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2A3E0" w14:textId="77777777" w:rsidR="00277319" w:rsidRPr="000C2C34" w:rsidRDefault="00277319">
      <w:pPr>
        <w:jc w:val="center"/>
        <w:rPr>
          <w:b/>
          <w:sz w:val="24"/>
          <w:szCs w:val="24"/>
        </w:rPr>
      </w:pPr>
      <w:r w:rsidRPr="000C2C34">
        <w:rPr>
          <w:b/>
          <w:sz w:val="24"/>
          <w:szCs w:val="24"/>
        </w:rPr>
        <w:t xml:space="preserve">Pelican Township Annual Meeting </w:t>
      </w:r>
    </w:p>
    <w:p w14:paraId="2D45885D" w14:textId="449D70EC" w:rsidR="00277319" w:rsidRPr="00BE0E77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March </w:t>
      </w:r>
      <w:r w:rsidR="00233D72">
        <w:rPr>
          <w:b/>
          <w:sz w:val="18"/>
          <w:szCs w:val="18"/>
        </w:rPr>
        <w:t>1</w:t>
      </w:r>
      <w:r w:rsidR="00E557D5">
        <w:rPr>
          <w:b/>
          <w:sz w:val="18"/>
          <w:szCs w:val="18"/>
        </w:rPr>
        <w:t>1</w:t>
      </w:r>
      <w:r w:rsidR="00277319" w:rsidRPr="00BE0E77">
        <w:rPr>
          <w:b/>
          <w:sz w:val="18"/>
          <w:szCs w:val="18"/>
        </w:rPr>
        <w:t xml:space="preserve">, </w:t>
      </w:r>
      <w:r w:rsidR="005306B0">
        <w:rPr>
          <w:b/>
          <w:sz w:val="18"/>
          <w:szCs w:val="18"/>
        </w:rPr>
        <w:t>20</w:t>
      </w:r>
      <w:r w:rsidR="009529E8">
        <w:rPr>
          <w:b/>
          <w:sz w:val="18"/>
          <w:szCs w:val="18"/>
        </w:rPr>
        <w:t>2</w:t>
      </w:r>
      <w:r w:rsidR="00E557D5">
        <w:rPr>
          <w:b/>
          <w:sz w:val="18"/>
          <w:szCs w:val="18"/>
        </w:rPr>
        <w:t>5</w:t>
      </w:r>
    </w:p>
    <w:p w14:paraId="5F8D3645" w14:textId="77777777" w:rsidR="00277319" w:rsidRPr="00BE0E77" w:rsidRDefault="00277319">
      <w:pPr>
        <w:jc w:val="center"/>
        <w:rPr>
          <w:b/>
          <w:sz w:val="18"/>
          <w:szCs w:val="18"/>
        </w:rPr>
      </w:pPr>
      <w:r w:rsidRPr="00BE0E77">
        <w:rPr>
          <w:b/>
          <w:sz w:val="18"/>
          <w:szCs w:val="18"/>
        </w:rPr>
        <w:t xml:space="preserve">Pelican Rapids </w:t>
      </w:r>
      <w:r w:rsidR="005456CD" w:rsidRPr="00BE0E77">
        <w:rPr>
          <w:b/>
          <w:sz w:val="18"/>
          <w:szCs w:val="18"/>
        </w:rPr>
        <w:t>Fire Hall</w:t>
      </w:r>
    </w:p>
    <w:p w14:paraId="4767D0C7" w14:textId="3DB237CF" w:rsidR="00277319" w:rsidRDefault="00886B6F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A75E99" w:rsidRPr="00BE0E77">
        <w:rPr>
          <w:b/>
          <w:sz w:val="18"/>
          <w:szCs w:val="18"/>
        </w:rPr>
        <w:t>:00 PM</w:t>
      </w:r>
    </w:p>
    <w:p w14:paraId="7913D28B" w14:textId="77777777" w:rsidR="000C2C34" w:rsidRPr="00BE0E77" w:rsidRDefault="000C2C34">
      <w:pPr>
        <w:jc w:val="center"/>
        <w:rPr>
          <w:b/>
          <w:sz w:val="18"/>
          <w:szCs w:val="18"/>
        </w:rPr>
      </w:pPr>
    </w:p>
    <w:p w14:paraId="74C148B8" w14:textId="77777777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Call meeting to order</w:t>
      </w:r>
    </w:p>
    <w:p w14:paraId="360FA04C" w14:textId="77777777" w:rsidR="00277319" w:rsidRPr="000C2C34" w:rsidRDefault="00277319">
      <w:pPr>
        <w:rPr>
          <w:sz w:val="24"/>
          <w:szCs w:val="24"/>
        </w:rPr>
      </w:pPr>
    </w:p>
    <w:p w14:paraId="10855B5B" w14:textId="77777777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Pledge of Allegiance</w:t>
      </w:r>
      <w:r w:rsidR="000617CA" w:rsidRPr="000C2C34">
        <w:rPr>
          <w:sz w:val="24"/>
          <w:szCs w:val="24"/>
        </w:rPr>
        <w:t xml:space="preserve"> </w:t>
      </w:r>
    </w:p>
    <w:p w14:paraId="670E5A11" w14:textId="77777777" w:rsidR="000617CA" w:rsidRPr="000C2C34" w:rsidRDefault="000617CA" w:rsidP="000617CA">
      <w:pPr>
        <w:rPr>
          <w:sz w:val="24"/>
          <w:szCs w:val="24"/>
        </w:rPr>
      </w:pPr>
    </w:p>
    <w:p w14:paraId="2CA23E3B" w14:textId="77777777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Election of Moderator</w:t>
      </w:r>
    </w:p>
    <w:p w14:paraId="673A212B" w14:textId="77777777" w:rsidR="00277319" w:rsidRPr="000C2C34" w:rsidRDefault="00277319">
      <w:pPr>
        <w:rPr>
          <w:sz w:val="24"/>
          <w:szCs w:val="24"/>
        </w:rPr>
      </w:pPr>
    </w:p>
    <w:p w14:paraId="3C175041" w14:textId="77777777" w:rsidR="00277319" w:rsidRPr="000C2C34" w:rsidRDefault="00E22B80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Previous Y</w:t>
      </w:r>
      <w:r w:rsidR="00277319" w:rsidRPr="000C2C34">
        <w:rPr>
          <w:sz w:val="24"/>
          <w:szCs w:val="24"/>
        </w:rPr>
        <w:t>ear’s Annual Meeting Minutes</w:t>
      </w:r>
    </w:p>
    <w:p w14:paraId="656E9B16" w14:textId="77777777" w:rsidR="006819F0" w:rsidRPr="000C2C34" w:rsidRDefault="006819F0" w:rsidP="006819F0">
      <w:pPr>
        <w:pStyle w:val="ListParagraph"/>
        <w:rPr>
          <w:sz w:val="24"/>
          <w:szCs w:val="24"/>
        </w:rPr>
      </w:pPr>
    </w:p>
    <w:p w14:paraId="5F409426" w14:textId="333F189F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Treasurer’s Report</w:t>
      </w:r>
      <w:r w:rsidR="000617CA" w:rsidRPr="000C2C34">
        <w:rPr>
          <w:sz w:val="24"/>
          <w:szCs w:val="24"/>
        </w:rPr>
        <w:t xml:space="preserve"> – </w:t>
      </w:r>
      <w:r w:rsidR="00641CE3" w:rsidRPr="000C2C34">
        <w:rPr>
          <w:sz w:val="24"/>
          <w:szCs w:val="24"/>
        </w:rPr>
        <w:t>F</w:t>
      </w:r>
      <w:r w:rsidR="00A4192F" w:rsidRPr="000C2C34">
        <w:rPr>
          <w:sz w:val="24"/>
          <w:szCs w:val="24"/>
        </w:rPr>
        <w:t xml:space="preserve">or </w:t>
      </w:r>
      <w:r w:rsidR="00641CE3" w:rsidRPr="000C2C34">
        <w:rPr>
          <w:sz w:val="24"/>
          <w:szCs w:val="24"/>
        </w:rPr>
        <w:t>Y</w:t>
      </w:r>
      <w:r w:rsidR="00A4192F" w:rsidRPr="000C2C34">
        <w:rPr>
          <w:sz w:val="24"/>
          <w:szCs w:val="24"/>
        </w:rPr>
        <w:t xml:space="preserve">ear </w:t>
      </w:r>
      <w:r w:rsidR="007A5D41" w:rsidRPr="000C2C34">
        <w:rPr>
          <w:sz w:val="24"/>
          <w:szCs w:val="24"/>
        </w:rPr>
        <w:t xml:space="preserve">Ended </w:t>
      </w:r>
      <w:r w:rsidR="007B2A42">
        <w:rPr>
          <w:sz w:val="24"/>
          <w:szCs w:val="24"/>
        </w:rPr>
        <w:t>2024</w:t>
      </w:r>
    </w:p>
    <w:p w14:paraId="4B806AFE" w14:textId="77777777" w:rsidR="00DF3709" w:rsidRPr="000C2C34" w:rsidRDefault="00DF3709" w:rsidP="00DF3709">
      <w:pPr>
        <w:rPr>
          <w:sz w:val="24"/>
          <w:szCs w:val="24"/>
        </w:rPr>
      </w:pPr>
    </w:p>
    <w:p w14:paraId="18956F69" w14:textId="77777777" w:rsidR="00DF3709" w:rsidRPr="000C2C34" w:rsidRDefault="00DF370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Old Business</w:t>
      </w:r>
      <w:r w:rsidR="00A75E99" w:rsidRPr="000C2C34">
        <w:rPr>
          <w:sz w:val="24"/>
          <w:szCs w:val="24"/>
        </w:rPr>
        <w:t xml:space="preserve"> </w:t>
      </w:r>
    </w:p>
    <w:p w14:paraId="37DFE084" w14:textId="77777777" w:rsidR="00114347" w:rsidRPr="000C2C34" w:rsidRDefault="00114347" w:rsidP="00114347">
      <w:pPr>
        <w:rPr>
          <w:sz w:val="24"/>
          <w:szCs w:val="24"/>
        </w:rPr>
      </w:pPr>
    </w:p>
    <w:p w14:paraId="22B50BD6" w14:textId="77777777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New Business</w:t>
      </w:r>
    </w:p>
    <w:p w14:paraId="1693C917" w14:textId="77777777" w:rsidR="00570C49" w:rsidRPr="000C2C34" w:rsidRDefault="00570C49" w:rsidP="00570C49">
      <w:pPr>
        <w:numPr>
          <w:ilvl w:val="1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Road Construction &amp; Maintenance</w:t>
      </w:r>
    </w:p>
    <w:p w14:paraId="3E96419C" w14:textId="239748E9" w:rsidR="00570C49" w:rsidRPr="000C2C34" w:rsidRDefault="00570C49" w:rsidP="00E22B80">
      <w:pPr>
        <w:numPr>
          <w:ilvl w:val="2"/>
          <w:numId w:val="11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Recap of </w:t>
      </w:r>
      <w:r w:rsidR="00D978DE" w:rsidRPr="000C2C34">
        <w:rPr>
          <w:sz w:val="24"/>
          <w:szCs w:val="24"/>
        </w:rPr>
        <w:t>20</w:t>
      </w:r>
      <w:r w:rsidR="008D6BAA" w:rsidRPr="000C2C34">
        <w:rPr>
          <w:sz w:val="24"/>
          <w:szCs w:val="24"/>
        </w:rPr>
        <w:t>2</w:t>
      </w:r>
      <w:r w:rsidR="007B2A42">
        <w:rPr>
          <w:sz w:val="24"/>
          <w:szCs w:val="24"/>
        </w:rPr>
        <w:t>4</w:t>
      </w:r>
    </w:p>
    <w:p w14:paraId="57C32C07" w14:textId="77777777" w:rsidR="00D46F5D" w:rsidRPr="000C2C34" w:rsidRDefault="00D46F5D" w:rsidP="00D46F5D">
      <w:pPr>
        <w:ind w:left="720"/>
        <w:rPr>
          <w:sz w:val="24"/>
          <w:szCs w:val="24"/>
        </w:rPr>
      </w:pPr>
    </w:p>
    <w:p w14:paraId="255FD7BD" w14:textId="6A36BD19" w:rsidR="00570C49" w:rsidRPr="000C2C34" w:rsidRDefault="00570C49" w:rsidP="00AE3C6E">
      <w:pPr>
        <w:numPr>
          <w:ilvl w:val="2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Proposed projects for </w:t>
      </w:r>
      <w:r w:rsidR="00D46F5D" w:rsidRPr="000C2C34">
        <w:rPr>
          <w:sz w:val="24"/>
          <w:szCs w:val="24"/>
        </w:rPr>
        <w:t>202</w:t>
      </w:r>
      <w:r w:rsidR="007B2A42">
        <w:rPr>
          <w:sz w:val="24"/>
          <w:szCs w:val="24"/>
        </w:rPr>
        <w:t>5</w:t>
      </w:r>
    </w:p>
    <w:p w14:paraId="350A9BE7" w14:textId="541F54A0" w:rsidR="009B7A8E" w:rsidRPr="000C2C34" w:rsidRDefault="00295C9C" w:rsidP="009B7A8E">
      <w:pPr>
        <w:numPr>
          <w:ilvl w:val="3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General Maintenance - Gravel</w:t>
      </w:r>
    </w:p>
    <w:p w14:paraId="76DD13D4" w14:textId="3D63A666" w:rsidR="00020D29" w:rsidRDefault="00020D29" w:rsidP="009B7A8E">
      <w:pPr>
        <w:numPr>
          <w:ilvl w:val="3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Dust guard</w:t>
      </w:r>
    </w:p>
    <w:p w14:paraId="32F3644F" w14:textId="77777777" w:rsidR="00A657AD" w:rsidRPr="000C2C34" w:rsidRDefault="00A657AD" w:rsidP="00A657AD">
      <w:pPr>
        <w:rPr>
          <w:sz w:val="24"/>
          <w:szCs w:val="24"/>
        </w:rPr>
      </w:pPr>
    </w:p>
    <w:p w14:paraId="68E42DDF" w14:textId="1D9DDE91" w:rsidR="00E22B80" w:rsidRPr="000C2C34" w:rsidRDefault="00277319" w:rsidP="006819F0">
      <w:pPr>
        <w:numPr>
          <w:ilvl w:val="1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Proposed </w:t>
      </w:r>
      <w:r w:rsidR="00570C49" w:rsidRPr="000C2C34">
        <w:rPr>
          <w:sz w:val="24"/>
          <w:szCs w:val="24"/>
        </w:rPr>
        <w:t>Tax</w:t>
      </w:r>
      <w:r w:rsidRPr="000C2C34">
        <w:rPr>
          <w:sz w:val="24"/>
          <w:szCs w:val="24"/>
        </w:rPr>
        <w:t xml:space="preserve"> </w:t>
      </w:r>
      <w:r w:rsidR="00D22FC3" w:rsidRPr="000C2C34">
        <w:rPr>
          <w:sz w:val="24"/>
          <w:szCs w:val="24"/>
        </w:rPr>
        <w:t>levy</w:t>
      </w:r>
      <w:r w:rsidR="00641CE3" w:rsidRPr="000C2C34">
        <w:rPr>
          <w:sz w:val="24"/>
          <w:szCs w:val="24"/>
        </w:rPr>
        <w:t xml:space="preserve"> recommendation</w:t>
      </w:r>
      <w:r w:rsidR="00865833" w:rsidRPr="000C2C34">
        <w:rPr>
          <w:sz w:val="24"/>
          <w:szCs w:val="24"/>
        </w:rPr>
        <w:t xml:space="preserve"> from Town Board of Supervisors.</w:t>
      </w:r>
      <w:r w:rsidR="007C1151" w:rsidRPr="000C2C34">
        <w:rPr>
          <w:sz w:val="24"/>
          <w:szCs w:val="24"/>
        </w:rPr>
        <w:t xml:space="preserve">  End of year cash and investments for Pelican Township – Cash $</w:t>
      </w:r>
      <w:r w:rsidR="00AA5337">
        <w:rPr>
          <w:sz w:val="24"/>
          <w:szCs w:val="24"/>
        </w:rPr>
        <w:t>70,455</w:t>
      </w:r>
      <w:r w:rsidR="007C1151" w:rsidRPr="000C2C34">
        <w:rPr>
          <w:sz w:val="24"/>
          <w:szCs w:val="24"/>
        </w:rPr>
        <w:t>, Investments $</w:t>
      </w:r>
      <w:r w:rsidR="0023470F">
        <w:rPr>
          <w:sz w:val="24"/>
          <w:szCs w:val="24"/>
        </w:rPr>
        <w:t>27,533</w:t>
      </w:r>
      <w:r w:rsidR="007C1151" w:rsidRPr="000C2C34">
        <w:rPr>
          <w:sz w:val="24"/>
          <w:szCs w:val="24"/>
        </w:rPr>
        <w:t>.  Total of $</w:t>
      </w:r>
      <w:r w:rsidR="00CD5724">
        <w:rPr>
          <w:sz w:val="24"/>
          <w:szCs w:val="24"/>
        </w:rPr>
        <w:t>98,</w:t>
      </w:r>
      <w:r w:rsidR="0023470F">
        <w:rPr>
          <w:sz w:val="24"/>
          <w:szCs w:val="24"/>
        </w:rPr>
        <w:t>988</w:t>
      </w:r>
      <w:r w:rsidR="007C1151" w:rsidRPr="000C2C34">
        <w:rPr>
          <w:sz w:val="24"/>
          <w:szCs w:val="24"/>
        </w:rPr>
        <w:t xml:space="preserve"> </w:t>
      </w:r>
      <w:proofErr w:type="gramStart"/>
      <w:r w:rsidR="009734AC">
        <w:rPr>
          <w:sz w:val="24"/>
          <w:szCs w:val="24"/>
        </w:rPr>
        <w:t>basically</w:t>
      </w:r>
      <w:proofErr w:type="gramEnd"/>
      <w:r w:rsidR="007C1151" w:rsidRPr="000C2C34">
        <w:rPr>
          <w:sz w:val="24"/>
          <w:szCs w:val="24"/>
        </w:rPr>
        <w:t xml:space="preserve"> </w:t>
      </w:r>
      <w:r w:rsidR="0023470F">
        <w:rPr>
          <w:sz w:val="24"/>
          <w:szCs w:val="24"/>
        </w:rPr>
        <w:t>flat from the year end</w:t>
      </w:r>
      <w:r w:rsidR="007C1151" w:rsidRPr="000C2C34">
        <w:rPr>
          <w:sz w:val="24"/>
          <w:szCs w:val="24"/>
        </w:rPr>
        <w:t xml:space="preserve"> 20</w:t>
      </w:r>
      <w:r w:rsidR="008D6BAA" w:rsidRPr="000C2C34">
        <w:rPr>
          <w:sz w:val="24"/>
          <w:szCs w:val="24"/>
        </w:rPr>
        <w:t>2</w:t>
      </w:r>
      <w:r w:rsidR="009734AC">
        <w:rPr>
          <w:sz w:val="24"/>
          <w:szCs w:val="24"/>
        </w:rPr>
        <w:t>3</w:t>
      </w:r>
      <w:r w:rsidR="007C1151" w:rsidRPr="000C2C34">
        <w:rPr>
          <w:sz w:val="24"/>
          <w:szCs w:val="24"/>
        </w:rPr>
        <w:t xml:space="preserve">.  </w:t>
      </w:r>
    </w:p>
    <w:p w14:paraId="14C0B767" w14:textId="20CE7A49" w:rsidR="00E22B80" w:rsidRPr="000C2C34" w:rsidRDefault="00E22B80" w:rsidP="00E22B80">
      <w:pPr>
        <w:pStyle w:val="ListParagraph"/>
        <w:numPr>
          <w:ilvl w:val="2"/>
          <w:numId w:val="13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Tax Levy: </w:t>
      </w:r>
    </w:p>
    <w:p w14:paraId="4048B9C4" w14:textId="0046DBEA" w:rsidR="005C360E" w:rsidRPr="000C2C34" w:rsidRDefault="00E22B80" w:rsidP="00994A97">
      <w:pPr>
        <w:pStyle w:val="ListParagraph"/>
        <w:numPr>
          <w:ilvl w:val="1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Proposed Tax Levy: </w:t>
      </w:r>
      <w:r w:rsidR="00865833" w:rsidRPr="000C2C34">
        <w:rPr>
          <w:sz w:val="24"/>
          <w:szCs w:val="24"/>
        </w:rPr>
        <w:t>$</w:t>
      </w:r>
      <w:r w:rsidR="00D46F5D" w:rsidRPr="000C2C34">
        <w:rPr>
          <w:sz w:val="24"/>
          <w:szCs w:val="24"/>
        </w:rPr>
        <w:t>2</w:t>
      </w:r>
      <w:r w:rsidR="00ED0680">
        <w:rPr>
          <w:sz w:val="24"/>
          <w:szCs w:val="24"/>
        </w:rPr>
        <w:t>6</w:t>
      </w:r>
      <w:r w:rsidR="009A1D6A">
        <w:rPr>
          <w:sz w:val="24"/>
          <w:szCs w:val="24"/>
        </w:rPr>
        <w:t>0</w:t>
      </w:r>
      <w:r w:rsidR="00D46F5D" w:rsidRPr="000C2C34">
        <w:rPr>
          <w:sz w:val="24"/>
          <w:szCs w:val="24"/>
        </w:rPr>
        <w:t>,000</w:t>
      </w:r>
      <w:r w:rsidR="00865833" w:rsidRPr="000C2C34">
        <w:rPr>
          <w:sz w:val="24"/>
          <w:szCs w:val="24"/>
        </w:rPr>
        <w:t xml:space="preserve"> </w:t>
      </w:r>
      <w:r w:rsidR="003C5C68" w:rsidRPr="000C2C34">
        <w:rPr>
          <w:sz w:val="24"/>
          <w:szCs w:val="24"/>
        </w:rPr>
        <w:t xml:space="preserve">– </w:t>
      </w:r>
      <w:r w:rsidR="009655D9">
        <w:rPr>
          <w:sz w:val="24"/>
          <w:szCs w:val="24"/>
        </w:rPr>
        <w:t>4.0</w:t>
      </w:r>
      <w:r w:rsidR="00020D29" w:rsidRPr="000C2C34">
        <w:rPr>
          <w:sz w:val="24"/>
          <w:szCs w:val="24"/>
        </w:rPr>
        <w:t>% proposed increase</w:t>
      </w:r>
      <w:r w:rsidR="003C5C68" w:rsidRPr="000C2C34">
        <w:rPr>
          <w:sz w:val="24"/>
          <w:szCs w:val="24"/>
        </w:rPr>
        <w:t xml:space="preserve">. </w:t>
      </w:r>
      <w:r w:rsidR="00D46F5D" w:rsidRPr="000C2C34">
        <w:rPr>
          <w:sz w:val="24"/>
          <w:szCs w:val="24"/>
        </w:rPr>
        <w:t xml:space="preserve"> $</w:t>
      </w:r>
      <w:r w:rsidR="00233D72">
        <w:rPr>
          <w:sz w:val="24"/>
          <w:szCs w:val="24"/>
        </w:rPr>
        <w:t>2</w:t>
      </w:r>
      <w:r w:rsidR="009655D9">
        <w:rPr>
          <w:sz w:val="24"/>
          <w:szCs w:val="24"/>
        </w:rPr>
        <w:t>5</w:t>
      </w:r>
      <w:r w:rsidR="00233D72">
        <w:rPr>
          <w:sz w:val="24"/>
          <w:szCs w:val="24"/>
        </w:rPr>
        <w:t>0,000</w:t>
      </w:r>
      <w:r w:rsidR="00D46F5D" w:rsidRPr="000C2C34">
        <w:rPr>
          <w:sz w:val="24"/>
          <w:szCs w:val="24"/>
        </w:rPr>
        <w:t xml:space="preserve"> last year.</w:t>
      </w:r>
    </w:p>
    <w:p w14:paraId="410B7BC1" w14:textId="77777777" w:rsidR="00021C7D" w:rsidRPr="000C2C34" w:rsidRDefault="00277319" w:rsidP="005C360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>Road &amp; Bridge</w:t>
      </w:r>
      <w:r w:rsidR="00021C7D" w:rsidRPr="000C2C34">
        <w:rPr>
          <w:sz w:val="24"/>
          <w:szCs w:val="24"/>
        </w:rPr>
        <w:t xml:space="preserve"> </w:t>
      </w:r>
    </w:p>
    <w:p w14:paraId="5AB2B2DE" w14:textId="3A4B297E" w:rsidR="00D46F5D" w:rsidRPr="000C2C34" w:rsidRDefault="00D46F5D" w:rsidP="005C360E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>$</w:t>
      </w:r>
      <w:r w:rsidR="00233D72">
        <w:rPr>
          <w:sz w:val="24"/>
          <w:szCs w:val="24"/>
        </w:rPr>
        <w:t>1</w:t>
      </w:r>
      <w:r w:rsidR="009655D9">
        <w:rPr>
          <w:sz w:val="24"/>
          <w:szCs w:val="24"/>
        </w:rPr>
        <w:t>90</w:t>
      </w:r>
      <w:r w:rsidRPr="000C2C34">
        <w:rPr>
          <w:sz w:val="24"/>
          <w:szCs w:val="24"/>
        </w:rPr>
        <w:t>,000 – proposed; spent $</w:t>
      </w:r>
      <w:r w:rsidR="00AB1E0C">
        <w:rPr>
          <w:sz w:val="24"/>
          <w:szCs w:val="24"/>
        </w:rPr>
        <w:t>204,</w:t>
      </w:r>
      <w:r w:rsidR="009655D9">
        <w:rPr>
          <w:sz w:val="24"/>
          <w:szCs w:val="24"/>
        </w:rPr>
        <w:t>715</w:t>
      </w:r>
      <w:r w:rsidRPr="000C2C34">
        <w:rPr>
          <w:sz w:val="24"/>
          <w:szCs w:val="24"/>
        </w:rPr>
        <w:t xml:space="preserve"> in 202</w:t>
      </w:r>
      <w:r w:rsidR="009655D9">
        <w:rPr>
          <w:sz w:val="24"/>
          <w:szCs w:val="24"/>
        </w:rPr>
        <w:t>4</w:t>
      </w:r>
    </w:p>
    <w:p w14:paraId="51579CF0" w14:textId="77777777" w:rsidR="00E22B80" w:rsidRPr="000C2C34" w:rsidRDefault="00277319" w:rsidP="005C360E">
      <w:pPr>
        <w:pStyle w:val="ListParagraph"/>
        <w:numPr>
          <w:ilvl w:val="2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>Fire Fund</w:t>
      </w:r>
    </w:p>
    <w:p w14:paraId="139BC45F" w14:textId="04A2EA6E" w:rsidR="00D46F5D" w:rsidRPr="000C2C34" w:rsidRDefault="00D46F5D" w:rsidP="005C360E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$ </w:t>
      </w:r>
      <w:r w:rsidR="000363A6">
        <w:rPr>
          <w:sz w:val="24"/>
          <w:szCs w:val="24"/>
        </w:rPr>
        <w:t>20</w:t>
      </w:r>
      <w:r w:rsidRPr="000C2C34">
        <w:rPr>
          <w:sz w:val="24"/>
          <w:szCs w:val="24"/>
        </w:rPr>
        <w:t>,</w:t>
      </w:r>
      <w:r w:rsidR="000363A6">
        <w:rPr>
          <w:sz w:val="24"/>
          <w:szCs w:val="24"/>
        </w:rPr>
        <w:t>0</w:t>
      </w:r>
      <w:r w:rsidRPr="000C2C34">
        <w:rPr>
          <w:sz w:val="24"/>
          <w:szCs w:val="24"/>
        </w:rPr>
        <w:t xml:space="preserve">00 – proposed; spent </w:t>
      </w:r>
      <w:r w:rsidR="00AB1E0C">
        <w:rPr>
          <w:sz w:val="24"/>
          <w:szCs w:val="24"/>
        </w:rPr>
        <w:t>1</w:t>
      </w:r>
      <w:r w:rsidR="000363A6">
        <w:rPr>
          <w:sz w:val="24"/>
          <w:szCs w:val="24"/>
        </w:rPr>
        <w:t>9</w:t>
      </w:r>
      <w:r w:rsidR="00AB1E0C">
        <w:rPr>
          <w:sz w:val="24"/>
          <w:szCs w:val="24"/>
        </w:rPr>
        <w:t>,</w:t>
      </w:r>
      <w:r w:rsidR="000363A6">
        <w:rPr>
          <w:sz w:val="24"/>
          <w:szCs w:val="24"/>
        </w:rPr>
        <w:t>965</w:t>
      </w:r>
      <w:r w:rsidRPr="000C2C34">
        <w:rPr>
          <w:sz w:val="24"/>
          <w:szCs w:val="24"/>
        </w:rPr>
        <w:t xml:space="preserve"> in 202</w:t>
      </w:r>
      <w:r w:rsidR="000363A6">
        <w:rPr>
          <w:sz w:val="24"/>
          <w:szCs w:val="24"/>
        </w:rPr>
        <w:t>4</w:t>
      </w:r>
    </w:p>
    <w:p w14:paraId="18193EA2" w14:textId="77777777" w:rsidR="00E22B80" w:rsidRPr="000C2C34" w:rsidRDefault="00277319" w:rsidP="005C360E">
      <w:pPr>
        <w:numPr>
          <w:ilvl w:val="2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>General</w:t>
      </w:r>
      <w:r w:rsidR="00D83454" w:rsidRPr="000C2C34">
        <w:rPr>
          <w:sz w:val="24"/>
          <w:szCs w:val="24"/>
        </w:rPr>
        <w:t>:</w:t>
      </w:r>
    </w:p>
    <w:p w14:paraId="33A3DEDD" w14:textId="0B33B4AA" w:rsidR="00277319" w:rsidRPr="000C2C34" w:rsidRDefault="00D46F5D" w:rsidP="005C360E">
      <w:pPr>
        <w:pStyle w:val="ListParagraph"/>
        <w:numPr>
          <w:ilvl w:val="3"/>
          <w:numId w:val="18"/>
        </w:numPr>
        <w:rPr>
          <w:sz w:val="24"/>
          <w:szCs w:val="24"/>
        </w:rPr>
      </w:pPr>
      <w:r w:rsidRPr="000C2C34">
        <w:rPr>
          <w:sz w:val="24"/>
          <w:szCs w:val="24"/>
        </w:rPr>
        <w:t>$</w:t>
      </w:r>
      <w:r w:rsidR="008D6BAA" w:rsidRPr="000C2C34">
        <w:rPr>
          <w:sz w:val="24"/>
          <w:szCs w:val="24"/>
        </w:rPr>
        <w:t xml:space="preserve"> </w:t>
      </w:r>
      <w:r w:rsidR="000363A6">
        <w:rPr>
          <w:sz w:val="24"/>
          <w:szCs w:val="24"/>
        </w:rPr>
        <w:t>50</w:t>
      </w:r>
      <w:r w:rsidR="008D6BAA" w:rsidRPr="000C2C34">
        <w:rPr>
          <w:sz w:val="24"/>
          <w:szCs w:val="24"/>
        </w:rPr>
        <w:t>,</w:t>
      </w:r>
      <w:r w:rsidR="000363A6">
        <w:rPr>
          <w:sz w:val="24"/>
          <w:szCs w:val="24"/>
        </w:rPr>
        <w:t>0</w:t>
      </w:r>
      <w:r w:rsidR="008D6BAA" w:rsidRPr="000C2C34">
        <w:rPr>
          <w:sz w:val="24"/>
          <w:szCs w:val="24"/>
        </w:rPr>
        <w:t xml:space="preserve">00 </w:t>
      </w:r>
      <w:r w:rsidRPr="000C2C34">
        <w:rPr>
          <w:sz w:val="24"/>
          <w:szCs w:val="24"/>
        </w:rPr>
        <w:t>– proposed</w:t>
      </w:r>
      <w:r w:rsidR="00AB2E99" w:rsidRPr="000C2C34">
        <w:rPr>
          <w:sz w:val="24"/>
          <w:szCs w:val="24"/>
        </w:rPr>
        <w:t xml:space="preserve">; spent </w:t>
      </w:r>
      <w:r w:rsidR="00AA5337">
        <w:rPr>
          <w:sz w:val="24"/>
          <w:szCs w:val="24"/>
        </w:rPr>
        <w:t>51,792</w:t>
      </w:r>
      <w:r w:rsidRPr="000C2C34">
        <w:rPr>
          <w:sz w:val="24"/>
          <w:szCs w:val="24"/>
        </w:rPr>
        <w:t xml:space="preserve"> in 202</w:t>
      </w:r>
      <w:r w:rsidR="00AA5337">
        <w:rPr>
          <w:sz w:val="24"/>
          <w:szCs w:val="24"/>
        </w:rPr>
        <w:t>4</w:t>
      </w:r>
      <w:r w:rsidR="00D22FC3" w:rsidRPr="000C2C34">
        <w:rPr>
          <w:sz w:val="24"/>
          <w:szCs w:val="24"/>
        </w:rPr>
        <w:tab/>
      </w:r>
      <w:r w:rsidR="00D22FC3" w:rsidRPr="000C2C34">
        <w:rPr>
          <w:sz w:val="24"/>
          <w:szCs w:val="24"/>
        </w:rPr>
        <w:tab/>
      </w:r>
    </w:p>
    <w:p w14:paraId="30A99A3B" w14:textId="77777777" w:rsidR="00DF3709" w:rsidRPr="000C2C34" w:rsidRDefault="00DF3709" w:rsidP="00DF3709">
      <w:pPr>
        <w:numPr>
          <w:ilvl w:val="1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Grant</w:t>
      </w:r>
      <w:r w:rsidR="00EE4FB6" w:rsidRPr="000C2C34">
        <w:rPr>
          <w:sz w:val="24"/>
          <w:szCs w:val="24"/>
        </w:rPr>
        <w:t xml:space="preserve">/Funding </w:t>
      </w:r>
      <w:r w:rsidRPr="000C2C34">
        <w:rPr>
          <w:sz w:val="24"/>
          <w:szCs w:val="24"/>
        </w:rPr>
        <w:t>Requests</w:t>
      </w:r>
    </w:p>
    <w:p w14:paraId="758E8A05" w14:textId="3D809066" w:rsidR="005D334E" w:rsidRPr="000C2C34" w:rsidRDefault="006819F0" w:rsidP="006819F0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0C2C34">
        <w:rPr>
          <w:sz w:val="24"/>
          <w:szCs w:val="24"/>
        </w:rPr>
        <w:t xml:space="preserve">Library </w:t>
      </w:r>
      <w:r w:rsidR="009B7A8E" w:rsidRPr="000C2C34">
        <w:rPr>
          <w:sz w:val="24"/>
          <w:szCs w:val="24"/>
        </w:rPr>
        <w:t>– 20</w:t>
      </w:r>
      <w:r w:rsidR="008D6BAA" w:rsidRPr="000C2C34">
        <w:rPr>
          <w:sz w:val="24"/>
          <w:szCs w:val="24"/>
        </w:rPr>
        <w:t>2</w:t>
      </w:r>
      <w:r w:rsidR="007B2A42">
        <w:rPr>
          <w:sz w:val="24"/>
          <w:szCs w:val="24"/>
        </w:rPr>
        <w:t>4</w:t>
      </w:r>
      <w:r w:rsidR="009B7A8E" w:rsidRPr="000C2C34">
        <w:rPr>
          <w:sz w:val="24"/>
          <w:szCs w:val="24"/>
        </w:rPr>
        <w:t xml:space="preserve"> </w:t>
      </w:r>
      <w:r w:rsidR="000C2C34" w:rsidRPr="000C2C34">
        <w:rPr>
          <w:sz w:val="24"/>
          <w:szCs w:val="24"/>
        </w:rPr>
        <w:t xml:space="preserve">amount </w:t>
      </w:r>
      <w:r w:rsidR="009B7A8E" w:rsidRPr="000C2C34">
        <w:rPr>
          <w:sz w:val="24"/>
          <w:szCs w:val="24"/>
        </w:rPr>
        <w:t>$4,000</w:t>
      </w:r>
    </w:p>
    <w:p w14:paraId="7851D1AE" w14:textId="4689434B" w:rsidR="00BE0E77" w:rsidRDefault="005D334E" w:rsidP="00BE0E77">
      <w:pPr>
        <w:pStyle w:val="ListParagraph"/>
        <w:numPr>
          <w:ilvl w:val="2"/>
          <w:numId w:val="9"/>
        </w:numPr>
        <w:rPr>
          <w:sz w:val="24"/>
          <w:szCs w:val="24"/>
        </w:rPr>
      </w:pPr>
      <w:r w:rsidRPr="000C2C34">
        <w:rPr>
          <w:sz w:val="24"/>
          <w:szCs w:val="24"/>
        </w:rPr>
        <w:t>Otter Tail County Historical Society</w:t>
      </w:r>
      <w:r w:rsidR="009B7A8E" w:rsidRPr="000C2C34">
        <w:rPr>
          <w:sz w:val="24"/>
          <w:szCs w:val="24"/>
        </w:rPr>
        <w:t xml:space="preserve"> – 20</w:t>
      </w:r>
      <w:r w:rsidR="008D6BAA" w:rsidRPr="000C2C34">
        <w:rPr>
          <w:sz w:val="24"/>
          <w:szCs w:val="24"/>
        </w:rPr>
        <w:t>2</w:t>
      </w:r>
      <w:r w:rsidR="007B2A42">
        <w:rPr>
          <w:sz w:val="24"/>
          <w:szCs w:val="24"/>
        </w:rPr>
        <w:t>4</w:t>
      </w:r>
      <w:r w:rsidR="009B7A8E" w:rsidRPr="000C2C34">
        <w:rPr>
          <w:sz w:val="24"/>
          <w:szCs w:val="24"/>
        </w:rPr>
        <w:t xml:space="preserve"> </w:t>
      </w:r>
      <w:r w:rsidR="000C2C34" w:rsidRPr="000C2C34">
        <w:rPr>
          <w:sz w:val="24"/>
          <w:szCs w:val="24"/>
        </w:rPr>
        <w:t>amount</w:t>
      </w:r>
      <w:r w:rsidR="00D46F5D" w:rsidRPr="000C2C34">
        <w:rPr>
          <w:sz w:val="24"/>
          <w:szCs w:val="24"/>
        </w:rPr>
        <w:t xml:space="preserve"> </w:t>
      </w:r>
      <w:r w:rsidR="009B7A8E" w:rsidRPr="000C2C34">
        <w:rPr>
          <w:sz w:val="24"/>
          <w:szCs w:val="24"/>
        </w:rPr>
        <w:t>$500</w:t>
      </w:r>
    </w:p>
    <w:p w14:paraId="66F6C40B" w14:textId="77777777" w:rsidR="00A657AD" w:rsidRPr="00A657AD" w:rsidRDefault="00A657AD" w:rsidP="00A657AD">
      <w:pPr>
        <w:rPr>
          <w:sz w:val="24"/>
          <w:szCs w:val="24"/>
        </w:rPr>
      </w:pPr>
    </w:p>
    <w:p w14:paraId="15D05EE9" w14:textId="729C4AFC" w:rsidR="00144E9E" w:rsidRPr="00144E9E" w:rsidRDefault="00144E9E" w:rsidP="00AF7F89">
      <w:pPr>
        <w:numPr>
          <w:ilvl w:val="1"/>
          <w:numId w:val="6"/>
        </w:numPr>
        <w:rPr>
          <w:sz w:val="24"/>
          <w:szCs w:val="24"/>
        </w:rPr>
      </w:pPr>
      <w:r w:rsidRPr="00144E9E">
        <w:rPr>
          <w:sz w:val="24"/>
          <w:szCs w:val="24"/>
        </w:rPr>
        <w:t>Pelican Valley Hospital District Update – Trevor St</w:t>
      </w:r>
      <w:r>
        <w:rPr>
          <w:sz w:val="24"/>
          <w:szCs w:val="24"/>
        </w:rPr>
        <w:t>eeves</w:t>
      </w:r>
    </w:p>
    <w:p w14:paraId="75E607C1" w14:textId="4FEB6D63" w:rsidR="00277319" w:rsidRPr="000C2C34" w:rsidRDefault="00BE0E77" w:rsidP="00AF7F89">
      <w:pPr>
        <w:numPr>
          <w:ilvl w:val="1"/>
          <w:numId w:val="6"/>
        </w:numPr>
        <w:rPr>
          <w:sz w:val="24"/>
          <w:szCs w:val="24"/>
        </w:rPr>
      </w:pPr>
      <w:proofErr w:type="gramStart"/>
      <w:r w:rsidRPr="000C2C34">
        <w:rPr>
          <w:sz w:val="24"/>
          <w:szCs w:val="24"/>
        </w:rPr>
        <w:t>Other</w:t>
      </w:r>
      <w:proofErr w:type="gramEnd"/>
      <w:r w:rsidRPr="000C2C34">
        <w:rPr>
          <w:sz w:val="24"/>
          <w:szCs w:val="24"/>
        </w:rPr>
        <w:t xml:space="preserve"> new business</w:t>
      </w:r>
    </w:p>
    <w:p w14:paraId="25D37EBF" w14:textId="77777777" w:rsidR="000C2C34" w:rsidRPr="000C2C34" w:rsidRDefault="000C2C34" w:rsidP="000C2C34">
      <w:pPr>
        <w:rPr>
          <w:sz w:val="24"/>
          <w:szCs w:val="24"/>
        </w:rPr>
      </w:pPr>
    </w:p>
    <w:p w14:paraId="14C46795" w14:textId="77777777" w:rsidR="00277319" w:rsidRPr="000C2C34" w:rsidRDefault="00277319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Time and Place for next Annual Meeting</w:t>
      </w:r>
    </w:p>
    <w:p w14:paraId="4DC68B55" w14:textId="77777777" w:rsidR="00277319" w:rsidRPr="000C2C34" w:rsidRDefault="00277319">
      <w:pPr>
        <w:rPr>
          <w:sz w:val="24"/>
          <w:szCs w:val="24"/>
        </w:rPr>
      </w:pPr>
    </w:p>
    <w:p w14:paraId="18AA777F" w14:textId="57A3CC63" w:rsidR="00277319" w:rsidRPr="000C2C34" w:rsidRDefault="00277319" w:rsidP="009D0054">
      <w:pPr>
        <w:numPr>
          <w:ilvl w:val="0"/>
          <w:numId w:val="6"/>
        </w:numPr>
        <w:rPr>
          <w:sz w:val="24"/>
          <w:szCs w:val="24"/>
        </w:rPr>
      </w:pPr>
      <w:r w:rsidRPr="000C2C34">
        <w:rPr>
          <w:sz w:val="24"/>
          <w:szCs w:val="24"/>
        </w:rPr>
        <w:t>Adjournment</w:t>
      </w:r>
    </w:p>
    <w:sectPr w:rsidR="00277319" w:rsidRPr="000C2C34" w:rsidSect="004B33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F0EB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56BA5"/>
    <w:multiLevelType w:val="hybridMultilevel"/>
    <w:tmpl w:val="D0B65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44A85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13013B28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16EB7BE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18459D5"/>
    <w:multiLevelType w:val="multilevel"/>
    <w:tmpl w:val="75EC5E9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A31BE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5497009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810"/>
        </w:tabs>
        <w:ind w:left="81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78E766B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8317AA5"/>
    <w:multiLevelType w:val="multilevel"/>
    <w:tmpl w:val="A404CD0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0">
    <w:nsid w:val="3BEB6833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06C243B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40D43D94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5C5F7B0F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5F38220E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8C941F6"/>
    <w:multiLevelType w:val="multilevel"/>
    <w:tmpl w:val="4BDA4E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D5454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797F3E9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956129919">
    <w:abstractNumId w:val="0"/>
  </w:num>
  <w:num w:numId="2" w16cid:durableId="1361280962">
    <w:abstractNumId w:val="16"/>
  </w:num>
  <w:num w:numId="3" w16cid:durableId="68044196">
    <w:abstractNumId w:val="8"/>
  </w:num>
  <w:num w:numId="4" w16cid:durableId="1471365921">
    <w:abstractNumId w:val="6"/>
  </w:num>
  <w:num w:numId="5" w16cid:durableId="1321469747">
    <w:abstractNumId w:val="17"/>
  </w:num>
  <w:num w:numId="6" w16cid:durableId="1408310635">
    <w:abstractNumId w:val="5"/>
  </w:num>
  <w:num w:numId="7" w16cid:durableId="623854382">
    <w:abstractNumId w:val="14"/>
  </w:num>
  <w:num w:numId="8" w16cid:durableId="644164426">
    <w:abstractNumId w:val="9"/>
  </w:num>
  <w:num w:numId="9" w16cid:durableId="1971087001">
    <w:abstractNumId w:val="2"/>
  </w:num>
  <w:num w:numId="10" w16cid:durableId="2017268981">
    <w:abstractNumId w:val="4"/>
  </w:num>
  <w:num w:numId="11" w16cid:durableId="663552848">
    <w:abstractNumId w:val="13"/>
  </w:num>
  <w:num w:numId="12" w16cid:durableId="1031957584">
    <w:abstractNumId w:val="11"/>
  </w:num>
  <w:num w:numId="13" w16cid:durableId="374308846">
    <w:abstractNumId w:val="3"/>
  </w:num>
  <w:num w:numId="14" w16cid:durableId="1571381989">
    <w:abstractNumId w:val="15"/>
  </w:num>
  <w:num w:numId="15" w16cid:durableId="1455252267">
    <w:abstractNumId w:val="7"/>
  </w:num>
  <w:num w:numId="16" w16cid:durableId="1051999737">
    <w:abstractNumId w:val="10"/>
  </w:num>
  <w:num w:numId="17" w16cid:durableId="512569907">
    <w:abstractNumId w:val="12"/>
  </w:num>
  <w:num w:numId="18" w16cid:durableId="1932885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7CA"/>
    <w:rsid w:val="00012CE4"/>
    <w:rsid w:val="00020D29"/>
    <w:rsid w:val="00021C7D"/>
    <w:rsid w:val="000363A6"/>
    <w:rsid w:val="000617CA"/>
    <w:rsid w:val="000C2C34"/>
    <w:rsid w:val="000E08EE"/>
    <w:rsid w:val="000E7A70"/>
    <w:rsid w:val="00114347"/>
    <w:rsid w:val="00144E9E"/>
    <w:rsid w:val="001973EC"/>
    <w:rsid w:val="00233D72"/>
    <w:rsid w:val="0023470F"/>
    <w:rsid w:val="00277319"/>
    <w:rsid w:val="00295C9C"/>
    <w:rsid w:val="00311445"/>
    <w:rsid w:val="00375465"/>
    <w:rsid w:val="003C5C68"/>
    <w:rsid w:val="003E4D22"/>
    <w:rsid w:val="003F25A0"/>
    <w:rsid w:val="004A72C5"/>
    <w:rsid w:val="004B18A7"/>
    <w:rsid w:val="004B337B"/>
    <w:rsid w:val="005306B0"/>
    <w:rsid w:val="00531EA3"/>
    <w:rsid w:val="005456CD"/>
    <w:rsid w:val="00570C49"/>
    <w:rsid w:val="00595CA2"/>
    <w:rsid w:val="00597239"/>
    <w:rsid w:val="005C360E"/>
    <w:rsid w:val="005D334E"/>
    <w:rsid w:val="005E5989"/>
    <w:rsid w:val="00641CE3"/>
    <w:rsid w:val="0066377C"/>
    <w:rsid w:val="006706A1"/>
    <w:rsid w:val="006819F0"/>
    <w:rsid w:val="007501D5"/>
    <w:rsid w:val="00750A94"/>
    <w:rsid w:val="007A5D41"/>
    <w:rsid w:val="007B2A42"/>
    <w:rsid w:val="007C1151"/>
    <w:rsid w:val="007D52C4"/>
    <w:rsid w:val="008140B7"/>
    <w:rsid w:val="00865833"/>
    <w:rsid w:val="00886B6F"/>
    <w:rsid w:val="008D6BAA"/>
    <w:rsid w:val="009529E8"/>
    <w:rsid w:val="009655D9"/>
    <w:rsid w:val="009734AC"/>
    <w:rsid w:val="009A1D6A"/>
    <w:rsid w:val="009B7A8E"/>
    <w:rsid w:val="009D0054"/>
    <w:rsid w:val="00A06A53"/>
    <w:rsid w:val="00A11141"/>
    <w:rsid w:val="00A132E7"/>
    <w:rsid w:val="00A4192F"/>
    <w:rsid w:val="00A6152C"/>
    <w:rsid w:val="00A657AD"/>
    <w:rsid w:val="00A75E99"/>
    <w:rsid w:val="00AA5337"/>
    <w:rsid w:val="00AB1E0C"/>
    <w:rsid w:val="00AB2E99"/>
    <w:rsid w:val="00AE3C6E"/>
    <w:rsid w:val="00AF7F89"/>
    <w:rsid w:val="00B014C2"/>
    <w:rsid w:val="00BE0E77"/>
    <w:rsid w:val="00C53113"/>
    <w:rsid w:val="00CD5724"/>
    <w:rsid w:val="00D14FA8"/>
    <w:rsid w:val="00D22FC3"/>
    <w:rsid w:val="00D46F5D"/>
    <w:rsid w:val="00D83454"/>
    <w:rsid w:val="00D978DE"/>
    <w:rsid w:val="00DF3709"/>
    <w:rsid w:val="00E22B80"/>
    <w:rsid w:val="00E42EBD"/>
    <w:rsid w:val="00E557D5"/>
    <w:rsid w:val="00EC758A"/>
    <w:rsid w:val="00ED0680"/>
    <w:rsid w:val="00ED41DE"/>
    <w:rsid w:val="00ED4F1B"/>
    <w:rsid w:val="00EE4FB6"/>
    <w:rsid w:val="00F47F1B"/>
    <w:rsid w:val="00F9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A9DC03"/>
  <w15:docId w15:val="{E6158488-9E08-4AEF-BD25-E32127891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63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706A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1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Pelican Township Annual Meeting Agenda</vt:lpstr>
    </vt:vector>
  </TitlesOfParts>
  <Company>Great Plains Software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Pelican Township Annual Meeting Agenda</dc:title>
  <dc:creator>Lloyd Nelson</dc:creator>
  <cp:lastModifiedBy>Lloyd Nelson</cp:lastModifiedBy>
  <cp:revision>11</cp:revision>
  <cp:lastPrinted>2019-02-24T00:58:00Z</cp:lastPrinted>
  <dcterms:created xsi:type="dcterms:W3CDTF">2025-03-11T15:05:00Z</dcterms:created>
  <dcterms:modified xsi:type="dcterms:W3CDTF">2025-03-11T15:11:00Z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a9d791b2374181f0bb98b2001c854bdf01a08fb44cd3f0bdc0ff27e5d6aaf446</vt:lpwstr>
  </property>
</Properties>
</file>