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A3E0" w14:textId="77777777" w:rsidR="00277319" w:rsidRPr="00BE0E77" w:rsidRDefault="00277319">
      <w:pPr>
        <w:jc w:val="center"/>
        <w:rPr>
          <w:b/>
          <w:sz w:val="18"/>
          <w:szCs w:val="18"/>
        </w:rPr>
      </w:pPr>
      <w:r w:rsidRPr="00BE0E77">
        <w:rPr>
          <w:b/>
          <w:sz w:val="18"/>
          <w:szCs w:val="18"/>
        </w:rPr>
        <w:t xml:space="preserve">Pelican Township Annual Meeting </w:t>
      </w:r>
    </w:p>
    <w:p w14:paraId="2D45885D" w14:textId="6AAED143" w:rsidR="00277319" w:rsidRPr="00BE0E77" w:rsidRDefault="00886B6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March 1</w:t>
      </w:r>
      <w:r w:rsidR="009529E8">
        <w:rPr>
          <w:b/>
          <w:sz w:val="18"/>
          <w:szCs w:val="18"/>
        </w:rPr>
        <w:t>0</w:t>
      </w:r>
      <w:r w:rsidR="00277319" w:rsidRPr="00BE0E77">
        <w:rPr>
          <w:b/>
          <w:sz w:val="18"/>
          <w:szCs w:val="18"/>
        </w:rPr>
        <w:t xml:space="preserve">, </w:t>
      </w:r>
      <w:r w:rsidR="005306B0">
        <w:rPr>
          <w:b/>
          <w:sz w:val="18"/>
          <w:szCs w:val="18"/>
        </w:rPr>
        <w:t>20</w:t>
      </w:r>
      <w:r w:rsidR="009529E8">
        <w:rPr>
          <w:b/>
          <w:sz w:val="18"/>
          <w:szCs w:val="18"/>
        </w:rPr>
        <w:t>20</w:t>
      </w:r>
    </w:p>
    <w:p w14:paraId="5F8D3645" w14:textId="77777777" w:rsidR="00277319" w:rsidRPr="00BE0E77" w:rsidRDefault="00277319">
      <w:pPr>
        <w:jc w:val="center"/>
        <w:rPr>
          <w:b/>
          <w:sz w:val="18"/>
          <w:szCs w:val="18"/>
        </w:rPr>
      </w:pPr>
      <w:r w:rsidRPr="00BE0E77">
        <w:rPr>
          <w:b/>
          <w:sz w:val="18"/>
          <w:szCs w:val="18"/>
        </w:rPr>
        <w:t xml:space="preserve">Pelican Rapids </w:t>
      </w:r>
      <w:r w:rsidR="005456CD" w:rsidRPr="00BE0E77">
        <w:rPr>
          <w:b/>
          <w:sz w:val="18"/>
          <w:szCs w:val="18"/>
        </w:rPr>
        <w:t>Fire Hall</w:t>
      </w:r>
    </w:p>
    <w:p w14:paraId="4767D0C7" w14:textId="77777777" w:rsidR="00277319" w:rsidRPr="00BE0E77" w:rsidRDefault="00886B6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A75E99" w:rsidRPr="00BE0E77">
        <w:rPr>
          <w:b/>
          <w:sz w:val="18"/>
          <w:szCs w:val="18"/>
        </w:rPr>
        <w:t>:00 PM</w:t>
      </w:r>
    </w:p>
    <w:p w14:paraId="74C148B8" w14:textId="77777777" w:rsidR="00277319" w:rsidRPr="003C5C68" w:rsidRDefault="00277319">
      <w:pPr>
        <w:numPr>
          <w:ilvl w:val="0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Call meeting to order</w:t>
      </w:r>
    </w:p>
    <w:p w14:paraId="360FA04C" w14:textId="77777777" w:rsidR="00277319" w:rsidRPr="003C5C68" w:rsidRDefault="00277319">
      <w:pPr>
        <w:rPr>
          <w:sz w:val="22"/>
          <w:szCs w:val="22"/>
        </w:rPr>
      </w:pPr>
    </w:p>
    <w:p w14:paraId="10855B5B" w14:textId="77777777" w:rsidR="00277319" w:rsidRPr="003C5C68" w:rsidRDefault="00277319">
      <w:pPr>
        <w:numPr>
          <w:ilvl w:val="0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Pledge of Allegiance</w:t>
      </w:r>
      <w:r w:rsidR="000617CA" w:rsidRPr="003C5C68">
        <w:rPr>
          <w:sz w:val="22"/>
          <w:szCs w:val="22"/>
        </w:rPr>
        <w:t xml:space="preserve"> </w:t>
      </w:r>
    </w:p>
    <w:p w14:paraId="670E5A11" w14:textId="77777777" w:rsidR="000617CA" w:rsidRPr="003C5C68" w:rsidRDefault="000617CA" w:rsidP="000617CA">
      <w:pPr>
        <w:rPr>
          <w:sz w:val="22"/>
          <w:szCs w:val="22"/>
        </w:rPr>
      </w:pPr>
    </w:p>
    <w:p w14:paraId="2CA23E3B" w14:textId="77777777" w:rsidR="00277319" w:rsidRPr="003C5C68" w:rsidRDefault="00277319">
      <w:pPr>
        <w:numPr>
          <w:ilvl w:val="0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Election of Moderator</w:t>
      </w:r>
    </w:p>
    <w:p w14:paraId="673A212B" w14:textId="77777777" w:rsidR="00277319" w:rsidRPr="003C5C68" w:rsidRDefault="00277319">
      <w:pPr>
        <w:rPr>
          <w:sz w:val="22"/>
          <w:szCs w:val="22"/>
        </w:rPr>
      </w:pPr>
    </w:p>
    <w:p w14:paraId="3C175041" w14:textId="77777777" w:rsidR="00277319" w:rsidRPr="003C5C68" w:rsidRDefault="00E22B80">
      <w:pPr>
        <w:numPr>
          <w:ilvl w:val="0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Previous Y</w:t>
      </w:r>
      <w:r w:rsidR="00277319" w:rsidRPr="003C5C68">
        <w:rPr>
          <w:sz w:val="22"/>
          <w:szCs w:val="22"/>
        </w:rPr>
        <w:t>ear’s Annual Meeting Minutes</w:t>
      </w:r>
    </w:p>
    <w:p w14:paraId="656E9B16" w14:textId="77777777" w:rsidR="006819F0" w:rsidRPr="003C5C68" w:rsidRDefault="006819F0" w:rsidP="006819F0">
      <w:pPr>
        <w:pStyle w:val="ListParagraph"/>
        <w:rPr>
          <w:sz w:val="22"/>
          <w:szCs w:val="22"/>
        </w:rPr>
      </w:pPr>
    </w:p>
    <w:p w14:paraId="5F409426" w14:textId="67D40A33" w:rsidR="00277319" w:rsidRPr="003C5C68" w:rsidRDefault="00277319">
      <w:pPr>
        <w:numPr>
          <w:ilvl w:val="0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Treasurer’s Report</w:t>
      </w:r>
      <w:r w:rsidR="000617CA" w:rsidRPr="003C5C68">
        <w:rPr>
          <w:sz w:val="22"/>
          <w:szCs w:val="22"/>
        </w:rPr>
        <w:t xml:space="preserve"> – </w:t>
      </w:r>
      <w:r w:rsidR="00641CE3" w:rsidRPr="003C5C68">
        <w:rPr>
          <w:sz w:val="22"/>
          <w:szCs w:val="22"/>
        </w:rPr>
        <w:t>F</w:t>
      </w:r>
      <w:r w:rsidR="00A4192F" w:rsidRPr="003C5C68">
        <w:rPr>
          <w:sz w:val="22"/>
          <w:szCs w:val="22"/>
        </w:rPr>
        <w:t xml:space="preserve">or </w:t>
      </w:r>
      <w:r w:rsidR="00641CE3" w:rsidRPr="003C5C68">
        <w:rPr>
          <w:sz w:val="22"/>
          <w:szCs w:val="22"/>
        </w:rPr>
        <w:t>Y</w:t>
      </w:r>
      <w:r w:rsidR="00A4192F" w:rsidRPr="003C5C68">
        <w:rPr>
          <w:sz w:val="22"/>
          <w:szCs w:val="22"/>
        </w:rPr>
        <w:t xml:space="preserve">ear </w:t>
      </w:r>
      <w:r w:rsidR="007A5D41" w:rsidRPr="003C5C68">
        <w:rPr>
          <w:sz w:val="22"/>
          <w:szCs w:val="22"/>
        </w:rPr>
        <w:t>Ended 201</w:t>
      </w:r>
      <w:r w:rsidR="00020D29">
        <w:rPr>
          <w:sz w:val="22"/>
          <w:szCs w:val="22"/>
        </w:rPr>
        <w:t>9</w:t>
      </w:r>
    </w:p>
    <w:p w14:paraId="4B806AFE" w14:textId="77777777" w:rsidR="00DF3709" w:rsidRPr="003C5C68" w:rsidRDefault="00DF3709" w:rsidP="00DF3709">
      <w:pPr>
        <w:rPr>
          <w:sz w:val="22"/>
          <w:szCs w:val="22"/>
        </w:rPr>
      </w:pPr>
    </w:p>
    <w:p w14:paraId="18956F69" w14:textId="77777777" w:rsidR="00DF3709" w:rsidRPr="003C5C68" w:rsidRDefault="00DF3709">
      <w:pPr>
        <w:numPr>
          <w:ilvl w:val="0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Old Business</w:t>
      </w:r>
      <w:r w:rsidR="00A75E99" w:rsidRPr="003C5C68">
        <w:rPr>
          <w:sz w:val="22"/>
          <w:szCs w:val="22"/>
        </w:rPr>
        <w:t xml:space="preserve"> </w:t>
      </w:r>
    </w:p>
    <w:p w14:paraId="37DFE084" w14:textId="77777777" w:rsidR="00114347" w:rsidRPr="003C5C68" w:rsidRDefault="00114347" w:rsidP="00114347">
      <w:pPr>
        <w:rPr>
          <w:sz w:val="22"/>
          <w:szCs w:val="22"/>
        </w:rPr>
      </w:pPr>
    </w:p>
    <w:p w14:paraId="22B50BD6" w14:textId="77777777" w:rsidR="00277319" w:rsidRPr="003C5C68" w:rsidRDefault="00277319">
      <w:pPr>
        <w:numPr>
          <w:ilvl w:val="0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New Business</w:t>
      </w:r>
    </w:p>
    <w:p w14:paraId="1693C917" w14:textId="77777777" w:rsidR="00570C49" w:rsidRPr="003C5C68" w:rsidRDefault="00570C49" w:rsidP="00570C49">
      <w:pPr>
        <w:numPr>
          <w:ilvl w:val="1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Road Construction &amp; Maintenance</w:t>
      </w:r>
    </w:p>
    <w:p w14:paraId="3E96419C" w14:textId="035AE51C" w:rsidR="00570C49" w:rsidRPr="003C5C68" w:rsidRDefault="00570C49" w:rsidP="00E22B80">
      <w:pPr>
        <w:numPr>
          <w:ilvl w:val="2"/>
          <w:numId w:val="11"/>
        </w:numPr>
        <w:rPr>
          <w:sz w:val="22"/>
          <w:szCs w:val="22"/>
        </w:rPr>
      </w:pPr>
      <w:r w:rsidRPr="003C5C68">
        <w:rPr>
          <w:sz w:val="22"/>
          <w:szCs w:val="22"/>
        </w:rPr>
        <w:t xml:space="preserve">Recap of </w:t>
      </w:r>
      <w:r w:rsidR="00D978DE" w:rsidRPr="003C5C68">
        <w:rPr>
          <w:sz w:val="22"/>
          <w:szCs w:val="22"/>
        </w:rPr>
        <w:t>201</w:t>
      </w:r>
      <w:r w:rsidR="00020D29">
        <w:rPr>
          <w:sz w:val="22"/>
          <w:szCs w:val="22"/>
        </w:rPr>
        <w:t>9</w:t>
      </w:r>
    </w:p>
    <w:p w14:paraId="255FD7BD" w14:textId="128454BF" w:rsidR="00570C49" w:rsidRDefault="00570C49" w:rsidP="00AE3C6E">
      <w:pPr>
        <w:numPr>
          <w:ilvl w:val="2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 xml:space="preserve">Proposed projects for </w:t>
      </w:r>
      <w:r w:rsidR="00020D29">
        <w:rPr>
          <w:sz w:val="22"/>
          <w:szCs w:val="22"/>
        </w:rPr>
        <w:t>2020</w:t>
      </w:r>
    </w:p>
    <w:p w14:paraId="350A9BE7" w14:textId="79B3E65F" w:rsidR="009B7A8E" w:rsidRDefault="009B7A8E" w:rsidP="009B7A8E">
      <w:pPr>
        <w:numPr>
          <w:ilvl w:val="3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North Prairie Lake Road, resurfacing</w:t>
      </w:r>
    </w:p>
    <w:p w14:paraId="0599B331" w14:textId="12C3A6A7" w:rsidR="00020D29" w:rsidRDefault="00020D29" w:rsidP="009B7A8E">
      <w:pPr>
        <w:numPr>
          <w:ilvl w:val="3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Old Fergus Road</w:t>
      </w:r>
    </w:p>
    <w:p w14:paraId="76DD13D4" w14:textId="7D6D05EF" w:rsidR="00020D29" w:rsidRDefault="00020D29" w:rsidP="009B7A8E">
      <w:pPr>
        <w:numPr>
          <w:ilvl w:val="3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Dust guard</w:t>
      </w:r>
    </w:p>
    <w:p w14:paraId="68E42DDF" w14:textId="5FB30FE0" w:rsidR="00E22B80" w:rsidRPr="003C5C68" w:rsidRDefault="00277319" w:rsidP="006819F0">
      <w:pPr>
        <w:numPr>
          <w:ilvl w:val="1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 xml:space="preserve">Proposed </w:t>
      </w:r>
      <w:r w:rsidR="00570C49" w:rsidRPr="003C5C68">
        <w:rPr>
          <w:sz w:val="22"/>
          <w:szCs w:val="22"/>
        </w:rPr>
        <w:t>Tax</w:t>
      </w:r>
      <w:r w:rsidRPr="003C5C68">
        <w:rPr>
          <w:sz w:val="22"/>
          <w:szCs w:val="22"/>
        </w:rPr>
        <w:t xml:space="preserve"> </w:t>
      </w:r>
      <w:r w:rsidR="00D22FC3" w:rsidRPr="003C5C68">
        <w:rPr>
          <w:sz w:val="22"/>
          <w:szCs w:val="22"/>
        </w:rPr>
        <w:t>levy</w:t>
      </w:r>
      <w:r w:rsidR="00641CE3" w:rsidRPr="003C5C68">
        <w:rPr>
          <w:sz w:val="22"/>
          <w:szCs w:val="22"/>
        </w:rPr>
        <w:t xml:space="preserve"> recommendation</w:t>
      </w:r>
      <w:r w:rsidR="00865833" w:rsidRPr="003C5C68">
        <w:rPr>
          <w:sz w:val="22"/>
          <w:szCs w:val="22"/>
        </w:rPr>
        <w:t xml:space="preserve"> from Town Board of Supervisors.</w:t>
      </w:r>
      <w:r w:rsidR="007C1151">
        <w:rPr>
          <w:sz w:val="22"/>
          <w:szCs w:val="22"/>
        </w:rPr>
        <w:t xml:space="preserve">  End of year cash and investments for Pelican Township – Cash $</w:t>
      </w:r>
      <w:r w:rsidR="00020D29">
        <w:rPr>
          <w:sz w:val="22"/>
          <w:szCs w:val="22"/>
        </w:rPr>
        <w:t>187,128</w:t>
      </w:r>
      <w:r w:rsidR="007C1151">
        <w:rPr>
          <w:sz w:val="22"/>
          <w:szCs w:val="22"/>
        </w:rPr>
        <w:t>, Investments $</w:t>
      </w:r>
      <w:r w:rsidR="00020D29">
        <w:rPr>
          <w:sz w:val="22"/>
          <w:szCs w:val="22"/>
        </w:rPr>
        <w:t>237,637</w:t>
      </w:r>
      <w:r w:rsidR="007C1151">
        <w:rPr>
          <w:sz w:val="22"/>
          <w:szCs w:val="22"/>
        </w:rPr>
        <w:t>.  Total of $</w:t>
      </w:r>
      <w:r w:rsidR="00020D29">
        <w:rPr>
          <w:sz w:val="22"/>
          <w:szCs w:val="22"/>
        </w:rPr>
        <w:t>424,765</w:t>
      </w:r>
      <w:r w:rsidR="007C1151">
        <w:rPr>
          <w:sz w:val="22"/>
          <w:szCs w:val="22"/>
        </w:rPr>
        <w:t xml:space="preserve"> is a </w:t>
      </w:r>
      <w:r w:rsidR="00020D29">
        <w:rPr>
          <w:sz w:val="22"/>
          <w:szCs w:val="22"/>
        </w:rPr>
        <w:t>5.13</w:t>
      </w:r>
      <w:r w:rsidR="007C1151">
        <w:rPr>
          <w:sz w:val="22"/>
          <w:szCs w:val="22"/>
        </w:rPr>
        <w:t xml:space="preserve">% </w:t>
      </w:r>
      <w:r w:rsidR="00020D29">
        <w:rPr>
          <w:sz w:val="22"/>
          <w:szCs w:val="22"/>
        </w:rPr>
        <w:t>dec</w:t>
      </w:r>
      <w:r w:rsidR="007C1151">
        <w:rPr>
          <w:sz w:val="22"/>
          <w:szCs w:val="22"/>
        </w:rPr>
        <w:t>rease over the balance at the end of 201</w:t>
      </w:r>
      <w:r w:rsidR="00020D29">
        <w:rPr>
          <w:sz w:val="22"/>
          <w:szCs w:val="22"/>
        </w:rPr>
        <w:t>8</w:t>
      </w:r>
      <w:r w:rsidR="007C1151">
        <w:rPr>
          <w:sz w:val="22"/>
          <w:szCs w:val="22"/>
        </w:rPr>
        <w:t xml:space="preserve">.  </w:t>
      </w:r>
    </w:p>
    <w:p w14:paraId="14C0B767" w14:textId="39FDC667" w:rsidR="00E22B80" w:rsidRPr="003C5C68" w:rsidRDefault="00E22B80" w:rsidP="00E22B80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3C5C68">
        <w:rPr>
          <w:sz w:val="22"/>
          <w:szCs w:val="22"/>
        </w:rPr>
        <w:t>Tax Levy 20</w:t>
      </w:r>
      <w:r w:rsidR="00020D29">
        <w:rPr>
          <w:sz w:val="22"/>
          <w:szCs w:val="22"/>
        </w:rPr>
        <w:t>20</w:t>
      </w:r>
      <w:r w:rsidRPr="003C5C68">
        <w:rPr>
          <w:sz w:val="22"/>
          <w:szCs w:val="22"/>
        </w:rPr>
        <w:t xml:space="preserve">: </w:t>
      </w:r>
    </w:p>
    <w:p w14:paraId="4048B9C4" w14:textId="7A48F98C" w:rsidR="005C360E" w:rsidRPr="003C5C68" w:rsidRDefault="00E22B80" w:rsidP="00994A97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3C5C68">
        <w:rPr>
          <w:sz w:val="22"/>
          <w:szCs w:val="22"/>
        </w:rPr>
        <w:t>Proposed Tax Levy for 20</w:t>
      </w:r>
      <w:r w:rsidR="00020D29">
        <w:rPr>
          <w:sz w:val="22"/>
          <w:szCs w:val="22"/>
        </w:rPr>
        <w:t>20</w:t>
      </w:r>
      <w:r w:rsidRPr="003C5C68">
        <w:rPr>
          <w:sz w:val="22"/>
          <w:szCs w:val="22"/>
        </w:rPr>
        <w:t xml:space="preserve">: </w:t>
      </w:r>
      <w:r w:rsidR="00865833" w:rsidRPr="003C5C68">
        <w:rPr>
          <w:sz w:val="22"/>
          <w:szCs w:val="22"/>
        </w:rPr>
        <w:t>$</w:t>
      </w:r>
      <w:r w:rsidR="00020D29">
        <w:rPr>
          <w:sz w:val="22"/>
          <w:szCs w:val="22"/>
        </w:rPr>
        <w:t>187,500</w:t>
      </w:r>
      <w:r w:rsidR="00865833" w:rsidRPr="003C5C68">
        <w:rPr>
          <w:sz w:val="22"/>
          <w:szCs w:val="22"/>
        </w:rPr>
        <w:t xml:space="preserve"> </w:t>
      </w:r>
      <w:r w:rsidR="003C5C68" w:rsidRPr="003C5C68">
        <w:rPr>
          <w:sz w:val="22"/>
          <w:szCs w:val="22"/>
        </w:rPr>
        <w:t xml:space="preserve">– </w:t>
      </w:r>
      <w:r w:rsidR="00020D29">
        <w:rPr>
          <w:sz w:val="22"/>
          <w:szCs w:val="22"/>
        </w:rPr>
        <w:t>4.17% proposed increase</w:t>
      </w:r>
      <w:r w:rsidR="003C5C68" w:rsidRPr="003C5C68">
        <w:rPr>
          <w:sz w:val="22"/>
          <w:szCs w:val="22"/>
        </w:rPr>
        <w:t xml:space="preserve">. </w:t>
      </w:r>
    </w:p>
    <w:p w14:paraId="410B7BC1" w14:textId="77777777" w:rsidR="00021C7D" w:rsidRPr="003C5C68" w:rsidRDefault="00277319" w:rsidP="005C360E">
      <w:pPr>
        <w:pStyle w:val="ListParagraph"/>
        <w:numPr>
          <w:ilvl w:val="2"/>
          <w:numId w:val="18"/>
        </w:numPr>
        <w:rPr>
          <w:sz w:val="22"/>
          <w:szCs w:val="22"/>
        </w:rPr>
      </w:pPr>
      <w:r w:rsidRPr="003C5C68">
        <w:rPr>
          <w:sz w:val="22"/>
          <w:szCs w:val="22"/>
        </w:rPr>
        <w:t>Road &amp; Bridge</w:t>
      </w:r>
      <w:r w:rsidR="00021C7D" w:rsidRPr="003C5C68">
        <w:rPr>
          <w:sz w:val="22"/>
          <w:szCs w:val="22"/>
        </w:rPr>
        <w:t xml:space="preserve"> </w:t>
      </w:r>
    </w:p>
    <w:p w14:paraId="77854697" w14:textId="2DA43226" w:rsidR="009D0054" w:rsidRDefault="003C5C68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 w:rsidRPr="003C5C68">
        <w:rPr>
          <w:sz w:val="22"/>
          <w:szCs w:val="22"/>
        </w:rPr>
        <w:t>201</w:t>
      </w:r>
      <w:r w:rsidR="00020D29">
        <w:rPr>
          <w:sz w:val="22"/>
          <w:szCs w:val="22"/>
        </w:rPr>
        <w:t>8</w:t>
      </w:r>
      <w:r w:rsidRPr="003C5C68">
        <w:rPr>
          <w:sz w:val="22"/>
          <w:szCs w:val="22"/>
        </w:rPr>
        <w:t>: 125,000</w:t>
      </w:r>
    </w:p>
    <w:p w14:paraId="55DCCA8A" w14:textId="0A1D9D5F" w:rsidR="009B7A8E" w:rsidRDefault="009D0054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201</w:t>
      </w:r>
      <w:r w:rsidR="00020D29">
        <w:rPr>
          <w:sz w:val="22"/>
          <w:szCs w:val="22"/>
        </w:rPr>
        <w:t>9</w:t>
      </w:r>
      <w:r>
        <w:rPr>
          <w:sz w:val="22"/>
          <w:szCs w:val="22"/>
        </w:rPr>
        <w:t>: 125,000</w:t>
      </w:r>
    </w:p>
    <w:p w14:paraId="5FC98747" w14:textId="5FD0A502" w:rsidR="00AE3C6E" w:rsidRPr="003C5C68" w:rsidRDefault="009B7A8E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20</w:t>
      </w:r>
      <w:r w:rsidR="00020D29">
        <w:rPr>
          <w:sz w:val="22"/>
          <w:szCs w:val="22"/>
        </w:rPr>
        <w:t>20</w:t>
      </w:r>
      <w:r>
        <w:rPr>
          <w:sz w:val="22"/>
          <w:szCs w:val="22"/>
        </w:rPr>
        <w:t>: 1</w:t>
      </w:r>
      <w:r w:rsidR="00020D29">
        <w:rPr>
          <w:sz w:val="22"/>
          <w:szCs w:val="22"/>
        </w:rPr>
        <w:t>30</w:t>
      </w:r>
      <w:r>
        <w:rPr>
          <w:sz w:val="22"/>
          <w:szCs w:val="22"/>
        </w:rPr>
        <w:t>,000</w:t>
      </w:r>
      <w:r w:rsidR="003C5C68" w:rsidRPr="003C5C68">
        <w:rPr>
          <w:sz w:val="22"/>
          <w:szCs w:val="22"/>
        </w:rPr>
        <w:t xml:space="preserve"> –</w:t>
      </w:r>
      <w:r w:rsidR="00AE3C6E" w:rsidRPr="003C5C68">
        <w:rPr>
          <w:sz w:val="22"/>
          <w:szCs w:val="22"/>
        </w:rPr>
        <w:t xml:space="preserve"> proposed</w:t>
      </w:r>
      <w:r w:rsidR="00AB2E99" w:rsidRPr="003C5C68">
        <w:rPr>
          <w:sz w:val="22"/>
          <w:szCs w:val="22"/>
        </w:rPr>
        <w:t>; spent in 201</w:t>
      </w:r>
      <w:r w:rsidR="00020D29">
        <w:rPr>
          <w:sz w:val="22"/>
          <w:szCs w:val="22"/>
        </w:rPr>
        <w:t>9</w:t>
      </w:r>
      <w:r w:rsidR="00AB2E99" w:rsidRPr="003C5C68">
        <w:rPr>
          <w:sz w:val="22"/>
          <w:szCs w:val="22"/>
        </w:rPr>
        <w:t xml:space="preserve"> = </w:t>
      </w:r>
      <w:r w:rsidR="00020D29">
        <w:rPr>
          <w:sz w:val="22"/>
          <w:szCs w:val="22"/>
        </w:rPr>
        <w:t>180,343</w:t>
      </w:r>
    </w:p>
    <w:p w14:paraId="51579CF0" w14:textId="77777777" w:rsidR="00E22B80" w:rsidRPr="003C5C68" w:rsidRDefault="00277319" w:rsidP="005C360E">
      <w:pPr>
        <w:pStyle w:val="ListParagraph"/>
        <w:numPr>
          <w:ilvl w:val="2"/>
          <w:numId w:val="18"/>
        </w:numPr>
        <w:rPr>
          <w:sz w:val="22"/>
          <w:szCs w:val="22"/>
        </w:rPr>
      </w:pPr>
      <w:r w:rsidRPr="003C5C68">
        <w:rPr>
          <w:sz w:val="22"/>
          <w:szCs w:val="22"/>
        </w:rPr>
        <w:t>Fire Fund</w:t>
      </w:r>
    </w:p>
    <w:p w14:paraId="12F86E74" w14:textId="432361D9" w:rsidR="009D0054" w:rsidRDefault="003C5C68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 w:rsidRPr="003C5C68">
        <w:rPr>
          <w:sz w:val="22"/>
          <w:szCs w:val="22"/>
        </w:rPr>
        <w:t>2</w:t>
      </w:r>
      <w:r w:rsidR="009D0054">
        <w:rPr>
          <w:sz w:val="22"/>
          <w:szCs w:val="22"/>
        </w:rPr>
        <w:t>0</w:t>
      </w:r>
      <w:r w:rsidRPr="003C5C68">
        <w:rPr>
          <w:sz w:val="22"/>
          <w:szCs w:val="22"/>
        </w:rPr>
        <w:t>1</w:t>
      </w:r>
      <w:r w:rsidR="00020D29">
        <w:rPr>
          <w:sz w:val="22"/>
          <w:szCs w:val="22"/>
        </w:rPr>
        <w:t>8</w:t>
      </w:r>
      <w:r w:rsidRPr="003C5C68">
        <w:rPr>
          <w:sz w:val="22"/>
          <w:szCs w:val="22"/>
        </w:rPr>
        <w:t>: 19,500</w:t>
      </w:r>
    </w:p>
    <w:p w14:paraId="37ACE8DA" w14:textId="3C15E2E7" w:rsidR="009B7A8E" w:rsidRDefault="009D0054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2</w:t>
      </w:r>
      <w:r w:rsidR="009B7A8E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="00020D29">
        <w:rPr>
          <w:sz w:val="22"/>
          <w:szCs w:val="22"/>
        </w:rPr>
        <w:t>9</w:t>
      </w:r>
      <w:r>
        <w:rPr>
          <w:sz w:val="22"/>
          <w:szCs w:val="22"/>
        </w:rPr>
        <w:t xml:space="preserve">: </w:t>
      </w:r>
      <w:r w:rsidR="00020D29">
        <w:rPr>
          <w:sz w:val="22"/>
          <w:szCs w:val="22"/>
        </w:rPr>
        <w:t>20,000</w:t>
      </w:r>
    </w:p>
    <w:p w14:paraId="5A4805F4" w14:textId="65AACC1D" w:rsidR="00AE3C6E" w:rsidRPr="003C5C68" w:rsidRDefault="009B7A8E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20</w:t>
      </w:r>
      <w:r w:rsidR="00020D29">
        <w:rPr>
          <w:sz w:val="22"/>
          <w:szCs w:val="22"/>
        </w:rPr>
        <w:t>20</w:t>
      </w:r>
      <w:r>
        <w:rPr>
          <w:sz w:val="22"/>
          <w:szCs w:val="22"/>
        </w:rPr>
        <w:t>: 2</w:t>
      </w:r>
      <w:r w:rsidR="00020D29">
        <w:rPr>
          <w:sz w:val="22"/>
          <w:szCs w:val="22"/>
        </w:rPr>
        <w:t>1</w:t>
      </w:r>
      <w:r>
        <w:rPr>
          <w:sz w:val="22"/>
          <w:szCs w:val="22"/>
        </w:rPr>
        <w:t>,000</w:t>
      </w:r>
      <w:r w:rsidR="005306B0" w:rsidRPr="003C5C68">
        <w:rPr>
          <w:sz w:val="22"/>
          <w:szCs w:val="22"/>
        </w:rPr>
        <w:t xml:space="preserve"> –</w:t>
      </w:r>
      <w:r w:rsidR="00AE3C6E" w:rsidRPr="003C5C68">
        <w:rPr>
          <w:sz w:val="22"/>
          <w:szCs w:val="22"/>
        </w:rPr>
        <w:t xml:space="preserve"> proposed</w:t>
      </w:r>
      <w:r w:rsidR="00AB2E99" w:rsidRPr="003C5C68">
        <w:rPr>
          <w:sz w:val="22"/>
          <w:szCs w:val="22"/>
        </w:rPr>
        <w:t>; spent in 201</w:t>
      </w:r>
      <w:r w:rsidR="00020D29">
        <w:rPr>
          <w:sz w:val="22"/>
          <w:szCs w:val="22"/>
        </w:rPr>
        <w:t>9</w:t>
      </w:r>
      <w:r w:rsidR="00AB2E99" w:rsidRPr="003C5C68">
        <w:rPr>
          <w:sz w:val="22"/>
          <w:szCs w:val="22"/>
        </w:rPr>
        <w:t xml:space="preserve"> = </w:t>
      </w:r>
      <w:r w:rsidR="00020D29">
        <w:rPr>
          <w:sz w:val="22"/>
          <w:szCs w:val="22"/>
        </w:rPr>
        <w:t>21,065</w:t>
      </w:r>
    </w:p>
    <w:p w14:paraId="18193EA2" w14:textId="77777777" w:rsidR="00E22B80" w:rsidRPr="003C5C68" w:rsidRDefault="00277319" w:rsidP="005C360E">
      <w:pPr>
        <w:numPr>
          <w:ilvl w:val="2"/>
          <w:numId w:val="18"/>
        </w:numPr>
        <w:rPr>
          <w:sz w:val="22"/>
          <w:szCs w:val="22"/>
        </w:rPr>
      </w:pPr>
      <w:r w:rsidRPr="003C5C68">
        <w:rPr>
          <w:sz w:val="22"/>
          <w:szCs w:val="22"/>
        </w:rPr>
        <w:t>General</w:t>
      </w:r>
      <w:r w:rsidR="00D83454" w:rsidRPr="003C5C68">
        <w:rPr>
          <w:sz w:val="22"/>
          <w:szCs w:val="22"/>
        </w:rPr>
        <w:t>:</w:t>
      </w:r>
    </w:p>
    <w:p w14:paraId="3AE7DF11" w14:textId="1FB890D0" w:rsidR="009D0054" w:rsidRDefault="003C5C68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 w:rsidRPr="003C5C68">
        <w:rPr>
          <w:sz w:val="22"/>
          <w:szCs w:val="22"/>
        </w:rPr>
        <w:t>201</w:t>
      </w:r>
      <w:r w:rsidR="00020D29">
        <w:rPr>
          <w:sz w:val="22"/>
          <w:szCs w:val="22"/>
        </w:rPr>
        <w:t>8</w:t>
      </w:r>
      <w:r w:rsidRPr="003C5C68">
        <w:rPr>
          <w:sz w:val="22"/>
          <w:szCs w:val="22"/>
        </w:rPr>
        <w:t>: 35,500</w:t>
      </w:r>
    </w:p>
    <w:p w14:paraId="1A21E5AD" w14:textId="696C8044" w:rsidR="009B7A8E" w:rsidRDefault="009D0054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201</w:t>
      </w:r>
      <w:r w:rsidR="00020D29">
        <w:rPr>
          <w:sz w:val="22"/>
          <w:szCs w:val="22"/>
        </w:rPr>
        <w:t>9</w:t>
      </w:r>
      <w:r>
        <w:rPr>
          <w:sz w:val="22"/>
          <w:szCs w:val="22"/>
        </w:rPr>
        <w:t>: 35,</w:t>
      </w:r>
      <w:r w:rsidR="00020D29">
        <w:rPr>
          <w:sz w:val="22"/>
          <w:szCs w:val="22"/>
        </w:rPr>
        <w:t>000</w:t>
      </w:r>
    </w:p>
    <w:p w14:paraId="33A3DEDD" w14:textId="49159B83" w:rsidR="00277319" w:rsidRPr="003C5C68" w:rsidRDefault="009B7A8E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20</w:t>
      </w:r>
      <w:r w:rsidR="00020D29">
        <w:rPr>
          <w:sz w:val="22"/>
          <w:szCs w:val="22"/>
        </w:rPr>
        <w:t>20</w:t>
      </w:r>
      <w:r>
        <w:rPr>
          <w:sz w:val="22"/>
          <w:szCs w:val="22"/>
        </w:rPr>
        <w:t>: 3</w:t>
      </w:r>
      <w:r w:rsidR="00020D29">
        <w:rPr>
          <w:sz w:val="22"/>
          <w:szCs w:val="22"/>
        </w:rPr>
        <w:t>6</w:t>
      </w:r>
      <w:r>
        <w:rPr>
          <w:sz w:val="22"/>
          <w:szCs w:val="22"/>
        </w:rPr>
        <w:t>,</w:t>
      </w:r>
      <w:r w:rsidR="00020D29">
        <w:rPr>
          <w:sz w:val="22"/>
          <w:szCs w:val="22"/>
        </w:rPr>
        <w:t>5</w:t>
      </w:r>
      <w:r>
        <w:rPr>
          <w:sz w:val="22"/>
          <w:szCs w:val="22"/>
        </w:rPr>
        <w:t xml:space="preserve">00 </w:t>
      </w:r>
      <w:r w:rsidR="00AB2E99" w:rsidRPr="003C5C68">
        <w:rPr>
          <w:sz w:val="22"/>
          <w:szCs w:val="22"/>
        </w:rPr>
        <w:t>–</w:t>
      </w:r>
      <w:r w:rsidR="00AE3C6E" w:rsidRPr="003C5C68">
        <w:rPr>
          <w:sz w:val="22"/>
          <w:szCs w:val="22"/>
        </w:rPr>
        <w:t xml:space="preserve"> proposed</w:t>
      </w:r>
      <w:r w:rsidR="00AB2E99" w:rsidRPr="003C5C68">
        <w:rPr>
          <w:sz w:val="22"/>
          <w:szCs w:val="22"/>
        </w:rPr>
        <w:t>; spent in 201</w:t>
      </w:r>
      <w:r w:rsidR="00020D29">
        <w:rPr>
          <w:sz w:val="22"/>
          <w:szCs w:val="22"/>
        </w:rPr>
        <w:t>9</w:t>
      </w:r>
      <w:r w:rsidR="00AB2E99" w:rsidRPr="003C5C68">
        <w:rPr>
          <w:sz w:val="22"/>
          <w:szCs w:val="22"/>
        </w:rPr>
        <w:t xml:space="preserve"> = </w:t>
      </w:r>
      <w:r w:rsidR="00020D29">
        <w:rPr>
          <w:sz w:val="22"/>
          <w:szCs w:val="22"/>
        </w:rPr>
        <w:t>36,109</w:t>
      </w:r>
      <w:r w:rsidR="00D22FC3" w:rsidRPr="003C5C68">
        <w:rPr>
          <w:sz w:val="22"/>
          <w:szCs w:val="22"/>
        </w:rPr>
        <w:tab/>
      </w:r>
      <w:r w:rsidR="00D22FC3" w:rsidRPr="003C5C68">
        <w:rPr>
          <w:sz w:val="22"/>
          <w:szCs w:val="22"/>
        </w:rPr>
        <w:tab/>
      </w:r>
      <w:r w:rsidR="00D22FC3" w:rsidRPr="003C5C68">
        <w:rPr>
          <w:sz w:val="22"/>
          <w:szCs w:val="22"/>
        </w:rPr>
        <w:tab/>
      </w:r>
    </w:p>
    <w:p w14:paraId="30A99A3B" w14:textId="77777777" w:rsidR="00DF3709" w:rsidRPr="003C5C68" w:rsidRDefault="00DF3709" w:rsidP="00DF3709">
      <w:pPr>
        <w:numPr>
          <w:ilvl w:val="1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Grant</w:t>
      </w:r>
      <w:r w:rsidR="00EE4FB6" w:rsidRPr="003C5C68">
        <w:rPr>
          <w:sz w:val="22"/>
          <w:szCs w:val="22"/>
        </w:rPr>
        <w:t xml:space="preserve">/Funding </w:t>
      </w:r>
      <w:r w:rsidRPr="003C5C68">
        <w:rPr>
          <w:sz w:val="22"/>
          <w:szCs w:val="22"/>
        </w:rPr>
        <w:t>Requests</w:t>
      </w:r>
    </w:p>
    <w:p w14:paraId="758E8A05" w14:textId="06F81E73" w:rsidR="005D334E" w:rsidRPr="003C5C68" w:rsidRDefault="006819F0" w:rsidP="006819F0">
      <w:pPr>
        <w:pStyle w:val="ListParagraph"/>
        <w:numPr>
          <w:ilvl w:val="2"/>
          <w:numId w:val="9"/>
        </w:numPr>
        <w:rPr>
          <w:sz w:val="22"/>
          <w:szCs w:val="22"/>
        </w:rPr>
      </w:pPr>
      <w:r w:rsidRPr="003C5C68">
        <w:rPr>
          <w:sz w:val="22"/>
          <w:szCs w:val="22"/>
        </w:rPr>
        <w:t xml:space="preserve">Library </w:t>
      </w:r>
      <w:r w:rsidR="009B7A8E">
        <w:rPr>
          <w:sz w:val="22"/>
          <w:szCs w:val="22"/>
        </w:rPr>
        <w:t>– 201</w:t>
      </w:r>
      <w:r w:rsidR="00012CE4">
        <w:rPr>
          <w:sz w:val="22"/>
          <w:szCs w:val="22"/>
        </w:rPr>
        <w:t>9</w:t>
      </w:r>
      <w:r w:rsidR="009B7A8E">
        <w:rPr>
          <w:sz w:val="22"/>
          <w:szCs w:val="22"/>
        </w:rPr>
        <w:t xml:space="preserve"> $4,000</w:t>
      </w:r>
    </w:p>
    <w:p w14:paraId="7851D1AE" w14:textId="6E68FBAA" w:rsidR="00BE0E77" w:rsidRPr="003C5C68" w:rsidRDefault="005D334E" w:rsidP="00BE0E77">
      <w:pPr>
        <w:pStyle w:val="ListParagraph"/>
        <w:numPr>
          <w:ilvl w:val="2"/>
          <w:numId w:val="9"/>
        </w:numPr>
        <w:rPr>
          <w:sz w:val="22"/>
          <w:szCs w:val="22"/>
        </w:rPr>
      </w:pPr>
      <w:r w:rsidRPr="003C5C68">
        <w:rPr>
          <w:sz w:val="22"/>
          <w:szCs w:val="22"/>
        </w:rPr>
        <w:t>Otter Tail County Historical Society</w:t>
      </w:r>
      <w:r w:rsidR="009B7A8E">
        <w:rPr>
          <w:sz w:val="22"/>
          <w:szCs w:val="22"/>
        </w:rPr>
        <w:t xml:space="preserve"> – 201</w:t>
      </w:r>
      <w:r w:rsidR="00012CE4">
        <w:rPr>
          <w:sz w:val="22"/>
          <w:szCs w:val="22"/>
        </w:rPr>
        <w:t>9</w:t>
      </w:r>
      <w:r w:rsidR="009B7A8E">
        <w:rPr>
          <w:sz w:val="22"/>
          <w:szCs w:val="22"/>
        </w:rPr>
        <w:t xml:space="preserve"> $500</w:t>
      </w:r>
    </w:p>
    <w:p w14:paraId="75E607C1" w14:textId="77777777" w:rsidR="00277319" w:rsidRPr="003C5C68" w:rsidRDefault="00BE0E77" w:rsidP="00AF7F89">
      <w:pPr>
        <w:numPr>
          <w:ilvl w:val="1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Other new business</w:t>
      </w:r>
    </w:p>
    <w:p w14:paraId="14C46795" w14:textId="77777777" w:rsidR="00277319" w:rsidRPr="003C5C68" w:rsidRDefault="00277319">
      <w:pPr>
        <w:numPr>
          <w:ilvl w:val="0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Time and Place for next Annual Meeting</w:t>
      </w:r>
    </w:p>
    <w:p w14:paraId="4DC68B55" w14:textId="77777777" w:rsidR="00277319" w:rsidRPr="003C5C68" w:rsidRDefault="00277319">
      <w:pPr>
        <w:rPr>
          <w:sz w:val="22"/>
          <w:szCs w:val="22"/>
        </w:rPr>
      </w:pPr>
      <w:bookmarkStart w:id="0" w:name="_GoBack"/>
      <w:bookmarkEnd w:id="0"/>
    </w:p>
    <w:p w14:paraId="18AA777F" w14:textId="57A3CC63" w:rsidR="00277319" w:rsidRPr="00AF7F89" w:rsidRDefault="00277319" w:rsidP="009D0054">
      <w:pPr>
        <w:numPr>
          <w:ilvl w:val="0"/>
          <w:numId w:val="6"/>
        </w:numPr>
      </w:pPr>
      <w:r w:rsidRPr="009D0054">
        <w:rPr>
          <w:sz w:val="22"/>
          <w:szCs w:val="22"/>
        </w:rPr>
        <w:t>Adjournment</w:t>
      </w:r>
    </w:p>
    <w:sectPr w:rsidR="00277319" w:rsidRPr="00AF7F89" w:rsidSect="0066377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E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756BA5"/>
    <w:multiLevelType w:val="hybridMultilevel"/>
    <w:tmpl w:val="D0B6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A85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013B28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6EB7BE9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18459D5"/>
    <w:multiLevelType w:val="multilevel"/>
    <w:tmpl w:val="75EC5E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A31B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497009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78E766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317AA5"/>
    <w:multiLevelType w:val="multilevel"/>
    <w:tmpl w:val="A404CD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BEB6833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06C243B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0D43D94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C5F7B0F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F38220E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8C941F6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D545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97F3E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6"/>
  </w:num>
  <w:num w:numId="5">
    <w:abstractNumId w:val="17"/>
  </w:num>
  <w:num w:numId="6">
    <w:abstractNumId w:val="5"/>
  </w:num>
  <w:num w:numId="7">
    <w:abstractNumId w:val="14"/>
  </w:num>
  <w:num w:numId="8">
    <w:abstractNumId w:val="9"/>
  </w:num>
  <w:num w:numId="9">
    <w:abstractNumId w:val="2"/>
  </w:num>
  <w:num w:numId="10">
    <w:abstractNumId w:val="4"/>
  </w:num>
  <w:num w:numId="11">
    <w:abstractNumId w:val="13"/>
  </w:num>
  <w:num w:numId="12">
    <w:abstractNumId w:val="11"/>
  </w:num>
  <w:num w:numId="13">
    <w:abstractNumId w:val="3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CA"/>
    <w:rsid w:val="00012CE4"/>
    <w:rsid w:val="00020D29"/>
    <w:rsid w:val="00021C7D"/>
    <w:rsid w:val="000617CA"/>
    <w:rsid w:val="000E08EE"/>
    <w:rsid w:val="00114347"/>
    <w:rsid w:val="00277319"/>
    <w:rsid w:val="00311445"/>
    <w:rsid w:val="00375465"/>
    <w:rsid w:val="003C5C68"/>
    <w:rsid w:val="003E4D22"/>
    <w:rsid w:val="004B18A7"/>
    <w:rsid w:val="005306B0"/>
    <w:rsid w:val="00531EA3"/>
    <w:rsid w:val="005456CD"/>
    <w:rsid w:val="00570C49"/>
    <w:rsid w:val="00597239"/>
    <w:rsid w:val="005C360E"/>
    <w:rsid w:val="005D334E"/>
    <w:rsid w:val="005E5989"/>
    <w:rsid w:val="00641CE3"/>
    <w:rsid w:val="0066377C"/>
    <w:rsid w:val="006706A1"/>
    <w:rsid w:val="006819F0"/>
    <w:rsid w:val="007501D5"/>
    <w:rsid w:val="007A5D41"/>
    <w:rsid w:val="007C1151"/>
    <w:rsid w:val="007D52C4"/>
    <w:rsid w:val="008140B7"/>
    <w:rsid w:val="00865833"/>
    <w:rsid w:val="00886B6F"/>
    <w:rsid w:val="009529E8"/>
    <w:rsid w:val="009B7A8E"/>
    <w:rsid w:val="009D0054"/>
    <w:rsid w:val="00A132E7"/>
    <w:rsid w:val="00A4192F"/>
    <w:rsid w:val="00A6152C"/>
    <w:rsid w:val="00A75E99"/>
    <w:rsid w:val="00AB2E99"/>
    <w:rsid w:val="00AE3C6E"/>
    <w:rsid w:val="00AF7F89"/>
    <w:rsid w:val="00B014C2"/>
    <w:rsid w:val="00BE0E77"/>
    <w:rsid w:val="00C53113"/>
    <w:rsid w:val="00D14FA8"/>
    <w:rsid w:val="00D22FC3"/>
    <w:rsid w:val="00D83454"/>
    <w:rsid w:val="00D978DE"/>
    <w:rsid w:val="00DF3709"/>
    <w:rsid w:val="00E22B80"/>
    <w:rsid w:val="00E42EBD"/>
    <w:rsid w:val="00EC758A"/>
    <w:rsid w:val="00ED4F1B"/>
    <w:rsid w:val="00EE4FB6"/>
    <w:rsid w:val="00F47F1B"/>
    <w:rsid w:val="00F9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9DC03"/>
  <w15:docId w15:val="{E6158488-9E08-4AEF-BD25-E3212789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0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Pelican Township Annual Meeting Agenda</vt:lpstr>
    </vt:vector>
  </TitlesOfParts>
  <Company>Great Plains Software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Pelican Township Annual Meeting Agenda</dc:title>
  <dc:creator>Lloyd Nelson</dc:creator>
  <cp:lastModifiedBy>Lloyd Nelson</cp:lastModifiedBy>
  <cp:revision>4</cp:revision>
  <cp:lastPrinted>2019-02-24T00:58:00Z</cp:lastPrinted>
  <dcterms:created xsi:type="dcterms:W3CDTF">2020-03-07T15:00:00Z</dcterms:created>
  <dcterms:modified xsi:type="dcterms:W3CDTF">2020-03-07T15:06:00Z</dcterms:modified>
</cp:coreProperties>
</file>