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A3E0" w14:textId="77777777" w:rsidR="00277319" w:rsidRPr="00BE0E77" w:rsidRDefault="00277319">
      <w:pPr>
        <w:jc w:val="center"/>
        <w:rPr>
          <w:b/>
          <w:sz w:val="18"/>
          <w:szCs w:val="18"/>
        </w:rPr>
      </w:pPr>
      <w:r w:rsidRPr="00BE0E77">
        <w:rPr>
          <w:b/>
          <w:sz w:val="18"/>
          <w:szCs w:val="18"/>
        </w:rPr>
        <w:t xml:space="preserve">Pelican Township Annual Meeting </w:t>
      </w:r>
    </w:p>
    <w:p w14:paraId="2D45885D" w14:textId="5D3339EF" w:rsidR="00277319" w:rsidRPr="00BE0E77" w:rsidRDefault="00886B6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March 1</w:t>
      </w:r>
      <w:r w:rsidR="003E4D22">
        <w:rPr>
          <w:b/>
          <w:sz w:val="18"/>
          <w:szCs w:val="18"/>
        </w:rPr>
        <w:t>2</w:t>
      </w:r>
      <w:r w:rsidR="00277319" w:rsidRPr="00BE0E77">
        <w:rPr>
          <w:b/>
          <w:sz w:val="18"/>
          <w:szCs w:val="18"/>
        </w:rPr>
        <w:t xml:space="preserve">, </w:t>
      </w:r>
      <w:r w:rsidR="005306B0">
        <w:rPr>
          <w:b/>
          <w:sz w:val="18"/>
          <w:szCs w:val="18"/>
        </w:rPr>
        <w:t>201</w:t>
      </w:r>
      <w:r w:rsidR="003E4D22">
        <w:rPr>
          <w:b/>
          <w:sz w:val="18"/>
          <w:szCs w:val="18"/>
        </w:rPr>
        <w:t>9</w:t>
      </w:r>
    </w:p>
    <w:p w14:paraId="5F8D3645" w14:textId="77777777" w:rsidR="00277319" w:rsidRPr="00BE0E77" w:rsidRDefault="00277319">
      <w:pPr>
        <w:jc w:val="center"/>
        <w:rPr>
          <w:b/>
          <w:sz w:val="18"/>
          <w:szCs w:val="18"/>
        </w:rPr>
      </w:pPr>
      <w:r w:rsidRPr="00BE0E77">
        <w:rPr>
          <w:b/>
          <w:sz w:val="18"/>
          <w:szCs w:val="18"/>
        </w:rPr>
        <w:t xml:space="preserve">Pelican Rapids </w:t>
      </w:r>
      <w:r w:rsidR="005456CD" w:rsidRPr="00BE0E77">
        <w:rPr>
          <w:b/>
          <w:sz w:val="18"/>
          <w:szCs w:val="18"/>
        </w:rPr>
        <w:t>Fire Hall</w:t>
      </w:r>
    </w:p>
    <w:p w14:paraId="4767D0C7" w14:textId="77777777" w:rsidR="00277319" w:rsidRPr="00BE0E77" w:rsidRDefault="00886B6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A75E99" w:rsidRPr="00BE0E77">
        <w:rPr>
          <w:b/>
          <w:sz w:val="18"/>
          <w:szCs w:val="18"/>
        </w:rPr>
        <w:t>:00 PM</w:t>
      </w:r>
    </w:p>
    <w:p w14:paraId="74C148B8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Call meeting to order</w:t>
      </w:r>
    </w:p>
    <w:p w14:paraId="360FA04C" w14:textId="77777777" w:rsidR="00277319" w:rsidRPr="003C5C68" w:rsidRDefault="00277319">
      <w:pPr>
        <w:rPr>
          <w:sz w:val="22"/>
          <w:szCs w:val="22"/>
        </w:rPr>
      </w:pPr>
    </w:p>
    <w:p w14:paraId="10855B5B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Pledge of Allegiance</w:t>
      </w:r>
      <w:r w:rsidR="000617CA" w:rsidRPr="003C5C68">
        <w:rPr>
          <w:sz w:val="22"/>
          <w:szCs w:val="22"/>
        </w:rPr>
        <w:t xml:space="preserve"> </w:t>
      </w:r>
    </w:p>
    <w:p w14:paraId="670E5A11" w14:textId="77777777" w:rsidR="000617CA" w:rsidRPr="003C5C68" w:rsidRDefault="000617CA" w:rsidP="000617CA">
      <w:pPr>
        <w:rPr>
          <w:sz w:val="22"/>
          <w:szCs w:val="22"/>
        </w:rPr>
      </w:pPr>
    </w:p>
    <w:p w14:paraId="2CA23E3B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Election of Moderator</w:t>
      </w:r>
    </w:p>
    <w:p w14:paraId="673A212B" w14:textId="77777777" w:rsidR="00277319" w:rsidRPr="003C5C68" w:rsidRDefault="00277319">
      <w:pPr>
        <w:rPr>
          <w:sz w:val="22"/>
          <w:szCs w:val="22"/>
        </w:rPr>
      </w:pPr>
    </w:p>
    <w:p w14:paraId="3C175041" w14:textId="77777777" w:rsidR="00277319" w:rsidRPr="003C5C68" w:rsidRDefault="00E22B80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Previous Y</w:t>
      </w:r>
      <w:r w:rsidR="00277319" w:rsidRPr="003C5C68">
        <w:rPr>
          <w:sz w:val="22"/>
          <w:szCs w:val="22"/>
        </w:rPr>
        <w:t>ear’s Annual Meeting Minutes</w:t>
      </w:r>
    </w:p>
    <w:p w14:paraId="656E9B16" w14:textId="77777777" w:rsidR="006819F0" w:rsidRPr="003C5C68" w:rsidRDefault="006819F0" w:rsidP="006819F0">
      <w:pPr>
        <w:pStyle w:val="ListParagraph"/>
        <w:rPr>
          <w:sz w:val="22"/>
          <w:szCs w:val="22"/>
        </w:rPr>
      </w:pPr>
    </w:p>
    <w:p w14:paraId="5F409426" w14:textId="28C25D3B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Treasurer’s Report</w:t>
      </w:r>
      <w:r w:rsidR="000617CA" w:rsidRPr="003C5C68">
        <w:rPr>
          <w:sz w:val="22"/>
          <w:szCs w:val="22"/>
        </w:rPr>
        <w:t xml:space="preserve"> – </w:t>
      </w:r>
      <w:r w:rsidR="00641CE3" w:rsidRPr="003C5C68">
        <w:rPr>
          <w:sz w:val="22"/>
          <w:szCs w:val="22"/>
        </w:rPr>
        <w:t>F</w:t>
      </w:r>
      <w:r w:rsidR="00A4192F" w:rsidRPr="003C5C68">
        <w:rPr>
          <w:sz w:val="22"/>
          <w:szCs w:val="22"/>
        </w:rPr>
        <w:t xml:space="preserve">or </w:t>
      </w:r>
      <w:r w:rsidR="00641CE3" w:rsidRPr="003C5C68">
        <w:rPr>
          <w:sz w:val="22"/>
          <w:szCs w:val="22"/>
        </w:rPr>
        <w:t>Y</w:t>
      </w:r>
      <w:r w:rsidR="00A4192F" w:rsidRPr="003C5C68">
        <w:rPr>
          <w:sz w:val="22"/>
          <w:szCs w:val="22"/>
        </w:rPr>
        <w:t xml:space="preserve">ear </w:t>
      </w:r>
      <w:r w:rsidR="007A5D41" w:rsidRPr="003C5C68">
        <w:rPr>
          <w:sz w:val="22"/>
          <w:szCs w:val="22"/>
        </w:rPr>
        <w:t>Ended 201</w:t>
      </w:r>
      <w:r w:rsidR="009B7A8E">
        <w:rPr>
          <w:sz w:val="22"/>
          <w:szCs w:val="22"/>
        </w:rPr>
        <w:t>8</w:t>
      </w:r>
    </w:p>
    <w:p w14:paraId="4B806AFE" w14:textId="77777777" w:rsidR="00DF3709" w:rsidRPr="003C5C68" w:rsidRDefault="00DF3709" w:rsidP="00DF3709">
      <w:pPr>
        <w:rPr>
          <w:sz w:val="22"/>
          <w:szCs w:val="22"/>
        </w:rPr>
      </w:pPr>
    </w:p>
    <w:p w14:paraId="18956F69" w14:textId="77777777" w:rsidR="00DF3709" w:rsidRPr="003C5C68" w:rsidRDefault="00DF370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Old Business</w:t>
      </w:r>
      <w:r w:rsidR="00A75E99" w:rsidRPr="003C5C68">
        <w:rPr>
          <w:sz w:val="22"/>
          <w:szCs w:val="22"/>
        </w:rPr>
        <w:t xml:space="preserve"> </w:t>
      </w:r>
    </w:p>
    <w:p w14:paraId="37DFE084" w14:textId="77777777" w:rsidR="00114347" w:rsidRPr="003C5C68" w:rsidRDefault="00114347" w:rsidP="00114347">
      <w:pPr>
        <w:rPr>
          <w:sz w:val="22"/>
          <w:szCs w:val="22"/>
        </w:rPr>
      </w:pPr>
    </w:p>
    <w:p w14:paraId="22B50BD6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New Business</w:t>
      </w:r>
    </w:p>
    <w:p w14:paraId="1693C917" w14:textId="77777777" w:rsidR="00570C49" w:rsidRPr="003C5C68" w:rsidRDefault="00570C49" w:rsidP="00570C49">
      <w:pPr>
        <w:numPr>
          <w:ilvl w:val="1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Road Construction &amp; Maintenance</w:t>
      </w:r>
    </w:p>
    <w:p w14:paraId="3E96419C" w14:textId="0A943759" w:rsidR="00570C49" w:rsidRPr="003C5C68" w:rsidRDefault="00570C49" w:rsidP="00E22B80">
      <w:pPr>
        <w:numPr>
          <w:ilvl w:val="2"/>
          <w:numId w:val="11"/>
        </w:numPr>
        <w:rPr>
          <w:sz w:val="22"/>
          <w:szCs w:val="22"/>
        </w:rPr>
      </w:pPr>
      <w:r w:rsidRPr="003C5C68">
        <w:rPr>
          <w:sz w:val="22"/>
          <w:szCs w:val="22"/>
        </w:rPr>
        <w:t xml:space="preserve">Recap of </w:t>
      </w:r>
      <w:r w:rsidR="00D978DE" w:rsidRPr="003C5C68">
        <w:rPr>
          <w:sz w:val="22"/>
          <w:szCs w:val="22"/>
        </w:rPr>
        <w:t>201</w:t>
      </w:r>
      <w:r w:rsidR="009B7A8E">
        <w:rPr>
          <w:sz w:val="22"/>
          <w:szCs w:val="22"/>
        </w:rPr>
        <w:t>8</w:t>
      </w:r>
    </w:p>
    <w:p w14:paraId="255FD7BD" w14:textId="0D489862" w:rsidR="00570C49" w:rsidRDefault="00570C49" w:rsidP="00AE3C6E">
      <w:pPr>
        <w:numPr>
          <w:ilvl w:val="2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 xml:space="preserve">Proposed projects for </w:t>
      </w:r>
      <w:r w:rsidR="00AF7F89" w:rsidRPr="003C5C68">
        <w:rPr>
          <w:sz w:val="22"/>
          <w:szCs w:val="22"/>
        </w:rPr>
        <w:t>201</w:t>
      </w:r>
      <w:r w:rsidR="009B7A8E">
        <w:rPr>
          <w:sz w:val="22"/>
          <w:szCs w:val="22"/>
        </w:rPr>
        <w:t>9</w:t>
      </w:r>
    </w:p>
    <w:p w14:paraId="350A9BE7" w14:textId="3F5A88C4" w:rsidR="009B7A8E" w:rsidRDefault="009B7A8E" w:rsidP="009B7A8E">
      <w:pPr>
        <w:numPr>
          <w:ilvl w:val="3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North Prairie Lake Road, resurfacing</w:t>
      </w:r>
    </w:p>
    <w:p w14:paraId="0F3DA59E" w14:textId="32A0851A" w:rsidR="009B7A8E" w:rsidRDefault="009B7A8E" w:rsidP="009B7A8E">
      <w:pPr>
        <w:numPr>
          <w:ilvl w:val="3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Monument Beach Road, seal coat</w:t>
      </w:r>
    </w:p>
    <w:p w14:paraId="531F0ABD" w14:textId="47F7DC39" w:rsidR="009B7A8E" w:rsidRPr="003C5C68" w:rsidRDefault="009B7A8E" w:rsidP="009B7A8E">
      <w:pPr>
        <w:numPr>
          <w:ilvl w:val="3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Dust guard on heavily travelled roads (approximately 12 miles)</w:t>
      </w:r>
    </w:p>
    <w:p w14:paraId="68E42DDF" w14:textId="03526677" w:rsidR="00E22B80" w:rsidRPr="003C5C68" w:rsidRDefault="00277319" w:rsidP="006819F0">
      <w:pPr>
        <w:numPr>
          <w:ilvl w:val="1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 xml:space="preserve">Proposed </w:t>
      </w:r>
      <w:r w:rsidR="00570C49" w:rsidRPr="003C5C68">
        <w:rPr>
          <w:sz w:val="22"/>
          <w:szCs w:val="22"/>
        </w:rPr>
        <w:t>Tax</w:t>
      </w:r>
      <w:r w:rsidRPr="003C5C68">
        <w:rPr>
          <w:sz w:val="22"/>
          <w:szCs w:val="22"/>
        </w:rPr>
        <w:t xml:space="preserve"> </w:t>
      </w:r>
      <w:r w:rsidR="00D22FC3" w:rsidRPr="003C5C68">
        <w:rPr>
          <w:sz w:val="22"/>
          <w:szCs w:val="22"/>
        </w:rPr>
        <w:t>levy</w:t>
      </w:r>
      <w:r w:rsidR="00641CE3" w:rsidRPr="003C5C68">
        <w:rPr>
          <w:sz w:val="22"/>
          <w:szCs w:val="22"/>
        </w:rPr>
        <w:t xml:space="preserve"> recommendation</w:t>
      </w:r>
      <w:r w:rsidR="00865833" w:rsidRPr="003C5C68">
        <w:rPr>
          <w:sz w:val="22"/>
          <w:szCs w:val="22"/>
        </w:rPr>
        <w:t xml:space="preserve"> from Town Board of Supervisors.</w:t>
      </w:r>
      <w:r w:rsidR="007C1151">
        <w:rPr>
          <w:sz w:val="22"/>
          <w:szCs w:val="22"/>
        </w:rPr>
        <w:t xml:space="preserve">  End of year cash and investments for Pelican Township – Cash $227,245, Investments $220,486.  Total of $447,731 is a 5.75% increase over the balance at the end of 2017.  </w:t>
      </w:r>
    </w:p>
    <w:p w14:paraId="14C0B767" w14:textId="43172D66" w:rsidR="00E22B80" w:rsidRPr="003C5C68" w:rsidRDefault="00E22B80" w:rsidP="00E22B80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3C5C68">
        <w:rPr>
          <w:sz w:val="22"/>
          <w:szCs w:val="22"/>
        </w:rPr>
        <w:t>Tax Levy 20</w:t>
      </w:r>
      <w:r w:rsidR="00BE0E77" w:rsidRPr="003C5C68">
        <w:rPr>
          <w:sz w:val="22"/>
          <w:szCs w:val="22"/>
        </w:rPr>
        <w:t>1</w:t>
      </w:r>
      <w:r w:rsidR="009B7A8E">
        <w:rPr>
          <w:sz w:val="22"/>
          <w:szCs w:val="22"/>
        </w:rPr>
        <w:t>9</w:t>
      </w:r>
      <w:r w:rsidRPr="003C5C68">
        <w:rPr>
          <w:sz w:val="22"/>
          <w:szCs w:val="22"/>
        </w:rPr>
        <w:t xml:space="preserve">: </w:t>
      </w:r>
    </w:p>
    <w:p w14:paraId="4048B9C4" w14:textId="0048D610" w:rsidR="005C360E" w:rsidRPr="003C5C68" w:rsidRDefault="00E22B80" w:rsidP="00994A97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Proposed Tax Levy for 20</w:t>
      </w:r>
      <w:r w:rsidR="00A75E99" w:rsidRPr="003C5C68">
        <w:rPr>
          <w:sz w:val="22"/>
          <w:szCs w:val="22"/>
        </w:rPr>
        <w:t>1</w:t>
      </w:r>
      <w:r w:rsidR="009B7A8E">
        <w:rPr>
          <w:sz w:val="22"/>
          <w:szCs w:val="22"/>
        </w:rPr>
        <w:t>9</w:t>
      </w:r>
      <w:r w:rsidRPr="003C5C68">
        <w:rPr>
          <w:sz w:val="22"/>
          <w:szCs w:val="22"/>
        </w:rPr>
        <w:t xml:space="preserve">: </w:t>
      </w:r>
      <w:r w:rsidR="00865833" w:rsidRPr="003C5C68">
        <w:rPr>
          <w:sz w:val="22"/>
          <w:szCs w:val="22"/>
        </w:rPr>
        <w:t>$1</w:t>
      </w:r>
      <w:r w:rsidR="00EC758A" w:rsidRPr="003C5C68">
        <w:rPr>
          <w:sz w:val="22"/>
          <w:szCs w:val="22"/>
        </w:rPr>
        <w:t>80</w:t>
      </w:r>
      <w:r w:rsidR="00865833" w:rsidRPr="003C5C68">
        <w:rPr>
          <w:sz w:val="22"/>
          <w:szCs w:val="22"/>
        </w:rPr>
        <w:t xml:space="preserve">,000 </w:t>
      </w:r>
      <w:r w:rsidR="003C5C68" w:rsidRPr="003C5C68">
        <w:rPr>
          <w:sz w:val="22"/>
          <w:szCs w:val="22"/>
        </w:rPr>
        <w:t xml:space="preserve">– no increase proposed. Same </w:t>
      </w:r>
      <w:r w:rsidR="003C5C68">
        <w:rPr>
          <w:sz w:val="22"/>
          <w:szCs w:val="22"/>
        </w:rPr>
        <w:t xml:space="preserve">overall total </w:t>
      </w:r>
      <w:r w:rsidR="003C5C68" w:rsidRPr="003C5C68">
        <w:rPr>
          <w:sz w:val="22"/>
          <w:szCs w:val="22"/>
        </w:rPr>
        <w:t xml:space="preserve">as past </w:t>
      </w:r>
      <w:r w:rsidR="009D0054">
        <w:rPr>
          <w:sz w:val="22"/>
          <w:szCs w:val="22"/>
        </w:rPr>
        <w:t xml:space="preserve">four </w:t>
      </w:r>
      <w:r w:rsidR="003C5C68" w:rsidRPr="003C5C68">
        <w:rPr>
          <w:sz w:val="22"/>
          <w:szCs w:val="22"/>
        </w:rPr>
        <w:t>years.</w:t>
      </w:r>
    </w:p>
    <w:p w14:paraId="410B7BC1" w14:textId="77777777" w:rsidR="00021C7D" w:rsidRPr="003C5C68" w:rsidRDefault="00277319" w:rsidP="005C360E">
      <w:pPr>
        <w:pStyle w:val="ListParagraph"/>
        <w:numPr>
          <w:ilvl w:val="2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Road &amp; Bridge</w:t>
      </w:r>
      <w:r w:rsidR="00021C7D" w:rsidRPr="003C5C68">
        <w:rPr>
          <w:sz w:val="22"/>
          <w:szCs w:val="22"/>
        </w:rPr>
        <w:t xml:space="preserve"> </w:t>
      </w:r>
    </w:p>
    <w:p w14:paraId="77854697" w14:textId="77777777" w:rsidR="009D0054" w:rsidRDefault="003C5C68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2017: 125,000</w:t>
      </w:r>
    </w:p>
    <w:p w14:paraId="55DCCA8A" w14:textId="77777777" w:rsidR="009B7A8E" w:rsidRDefault="009D0054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2018: 125,000</w:t>
      </w:r>
    </w:p>
    <w:p w14:paraId="5FC98747" w14:textId="4C77C0AA" w:rsidR="00AE3C6E" w:rsidRPr="003C5C68" w:rsidRDefault="009B7A8E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2019: 125,000</w:t>
      </w:r>
      <w:r w:rsidR="003C5C68" w:rsidRPr="003C5C68">
        <w:rPr>
          <w:sz w:val="22"/>
          <w:szCs w:val="22"/>
        </w:rPr>
        <w:t xml:space="preserve"> –</w:t>
      </w:r>
      <w:r w:rsidR="00AE3C6E" w:rsidRPr="003C5C68">
        <w:rPr>
          <w:sz w:val="22"/>
          <w:szCs w:val="22"/>
        </w:rPr>
        <w:t xml:space="preserve"> proposed</w:t>
      </w:r>
      <w:r w:rsidR="00AB2E99" w:rsidRPr="003C5C68">
        <w:rPr>
          <w:sz w:val="22"/>
          <w:szCs w:val="22"/>
        </w:rPr>
        <w:t>; spent in 201</w:t>
      </w:r>
      <w:r>
        <w:rPr>
          <w:sz w:val="22"/>
          <w:szCs w:val="22"/>
        </w:rPr>
        <w:t>8</w:t>
      </w:r>
      <w:r w:rsidR="00AB2E99" w:rsidRPr="003C5C68">
        <w:rPr>
          <w:sz w:val="22"/>
          <w:szCs w:val="22"/>
        </w:rPr>
        <w:t xml:space="preserve"> = </w:t>
      </w:r>
      <w:r>
        <w:rPr>
          <w:sz w:val="22"/>
          <w:szCs w:val="22"/>
        </w:rPr>
        <w:t>133,139</w:t>
      </w:r>
    </w:p>
    <w:p w14:paraId="51579CF0" w14:textId="77777777" w:rsidR="00E22B80" w:rsidRPr="003C5C68" w:rsidRDefault="00277319" w:rsidP="005C360E">
      <w:pPr>
        <w:pStyle w:val="ListParagraph"/>
        <w:numPr>
          <w:ilvl w:val="2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Fire Fund</w:t>
      </w:r>
    </w:p>
    <w:p w14:paraId="12F86E74" w14:textId="77777777" w:rsidR="009D0054" w:rsidRDefault="003C5C68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2</w:t>
      </w:r>
      <w:r w:rsidR="009D0054">
        <w:rPr>
          <w:sz w:val="22"/>
          <w:szCs w:val="22"/>
        </w:rPr>
        <w:t>0</w:t>
      </w:r>
      <w:r w:rsidRPr="003C5C68">
        <w:rPr>
          <w:sz w:val="22"/>
          <w:szCs w:val="22"/>
        </w:rPr>
        <w:t>17: 19,500</w:t>
      </w:r>
    </w:p>
    <w:p w14:paraId="37ACE8DA" w14:textId="77777777" w:rsidR="009B7A8E" w:rsidRDefault="009D0054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="009B7A8E">
        <w:rPr>
          <w:sz w:val="22"/>
          <w:szCs w:val="22"/>
        </w:rPr>
        <w:t>0</w:t>
      </w:r>
      <w:r>
        <w:rPr>
          <w:sz w:val="22"/>
          <w:szCs w:val="22"/>
        </w:rPr>
        <w:t>18: 19,500</w:t>
      </w:r>
    </w:p>
    <w:p w14:paraId="5A4805F4" w14:textId="607FFE2F" w:rsidR="00AE3C6E" w:rsidRPr="003C5C68" w:rsidRDefault="009B7A8E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2019: 20,000</w:t>
      </w:r>
      <w:r w:rsidR="005306B0" w:rsidRPr="003C5C68">
        <w:rPr>
          <w:sz w:val="22"/>
          <w:szCs w:val="22"/>
        </w:rPr>
        <w:t xml:space="preserve"> –</w:t>
      </w:r>
      <w:r w:rsidR="00AE3C6E" w:rsidRPr="003C5C68">
        <w:rPr>
          <w:sz w:val="22"/>
          <w:szCs w:val="22"/>
        </w:rPr>
        <w:t xml:space="preserve"> proposed</w:t>
      </w:r>
      <w:r w:rsidR="00AB2E99" w:rsidRPr="003C5C68">
        <w:rPr>
          <w:sz w:val="22"/>
          <w:szCs w:val="22"/>
        </w:rPr>
        <w:t>; spent in 201</w:t>
      </w:r>
      <w:r>
        <w:rPr>
          <w:sz w:val="22"/>
          <w:szCs w:val="22"/>
        </w:rPr>
        <w:t>8</w:t>
      </w:r>
      <w:r w:rsidR="00AB2E99" w:rsidRPr="003C5C68">
        <w:rPr>
          <w:sz w:val="22"/>
          <w:szCs w:val="22"/>
        </w:rPr>
        <w:t xml:space="preserve"> = </w:t>
      </w:r>
      <w:r>
        <w:rPr>
          <w:sz w:val="22"/>
          <w:szCs w:val="22"/>
        </w:rPr>
        <w:t>20,</w:t>
      </w:r>
      <w:r w:rsidR="00F9793E">
        <w:rPr>
          <w:sz w:val="22"/>
          <w:szCs w:val="22"/>
        </w:rPr>
        <w:t>536</w:t>
      </w:r>
    </w:p>
    <w:p w14:paraId="18193EA2" w14:textId="77777777" w:rsidR="00E22B80" w:rsidRPr="003C5C68" w:rsidRDefault="00277319" w:rsidP="005C360E">
      <w:pPr>
        <w:numPr>
          <w:ilvl w:val="2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General</w:t>
      </w:r>
      <w:r w:rsidR="00D83454" w:rsidRPr="003C5C68">
        <w:rPr>
          <w:sz w:val="22"/>
          <w:szCs w:val="22"/>
        </w:rPr>
        <w:t>:</w:t>
      </w:r>
    </w:p>
    <w:p w14:paraId="3AE7DF11" w14:textId="77777777" w:rsidR="009D0054" w:rsidRDefault="003C5C68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 w:rsidRPr="003C5C68">
        <w:rPr>
          <w:sz w:val="22"/>
          <w:szCs w:val="22"/>
        </w:rPr>
        <w:t>2017: 35,500</w:t>
      </w:r>
    </w:p>
    <w:p w14:paraId="1A21E5AD" w14:textId="0B05E266" w:rsidR="009B7A8E" w:rsidRDefault="009D0054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2018: 35,500</w:t>
      </w:r>
      <w:bookmarkStart w:id="0" w:name="_GoBack"/>
      <w:bookmarkEnd w:id="0"/>
    </w:p>
    <w:p w14:paraId="33A3DEDD" w14:textId="7263DEFF" w:rsidR="00277319" w:rsidRPr="003C5C68" w:rsidRDefault="009B7A8E" w:rsidP="005C360E">
      <w:pPr>
        <w:pStyle w:val="ListParagraph"/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2019: 35,000 </w:t>
      </w:r>
      <w:r w:rsidR="00AB2E99" w:rsidRPr="003C5C68">
        <w:rPr>
          <w:sz w:val="22"/>
          <w:szCs w:val="22"/>
        </w:rPr>
        <w:t>–</w:t>
      </w:r>
      <w:r w:rsidR="00AE3C6E" w:rsidRPr="003C5C68">
        <w:rPr>
          <w:sz w:val="22"/>
          <w:szCs w:val="22"/>
        </w:rPr>
        <w:t xml:space="preserve"> proposed</w:t>
      </w:r>
      <w:r w:rsidR="00AB2E99" w:rsidRPr="003C5C68">
        <w:rPr>
          <w:sz w:val="22"/>
          <w:szCs w:val="22"/>
        </w:rPr>
        <w:t>; spent in 201</w:t>
      </w:r>
      <w:r>
        <w:rPr>
          <w:sz w:val="22"/>
          <w:szCs w:val="22"/>
        </w:rPr>
        <w:t>8</w:t>
      </w:r>
      <w:r w:rsidR="00AB2E99" w:rsidRPr="003C5C68">
        <w:rPr>
          <w:sz w:val="22"/>
          <w:szCs w:val="22"/>
        </w:rPr>
        <w:t xml:space="preserve"> = </w:t>
      </w:r>
      <w:r>
        <w:rPr>
          <w:sz w:val="22"/>
          <w:szCs w:val="22"/>
        </w:rPr>
        <w:t>40,</w:t>
      </w:r>
      <w:r w:rsidR="00F9793E">
        <w:rPr>
          <w:sz w:val="22"/>
          <w:szCs w:val="22"/>
        </w:rPr>
        <w:t>153</w:t>
      </w:r>
      <w:r w:rsidR="00D22FC3" w:rsidRPr="003C5C68">
        <w:rPr>
          <w:sz w:val="22"/>
          <w:szCs w:val="22"/>
        </w:rPr>
        <w:tab/>
      </w:r>
      <w:r w:rsidR="00D22FC3" w:rsidRPr="003C5C68">
        <w:rPr>
          <w:sz w:val="22"/>
          <w:szCs w:val="22"/>
        </w:rPr>
        <w:tab/>
      </w:r>
      <w:r w:rsidR="00D22FC3" w:rsidRPr="003C5C68">
        <w:rPr>
          <w:sz w:val="22"/>
          <w:szCs w:val="22"/>
        </w:rPr>
        <w:tab/>
      </w:r>
    </w:p>
    <w:p w14:paraId="30A99A3B" w14:textId="77777777" w:rsidR="00DF3709" w:rsidRPr="003C5C68" w:rsidRDefault="00DF3709" w:rsidP="00DF3709">
      <w:pPr>
        <w:numPr>
          <w:ilvl w:val="1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Grant</w:t>
      </w:r>
      <w:r w:rsidR="00EE4FB6" w:rsidRPr="003C5C68">
        <w:rPr>
          <w:sz w:val="22"/>
          <w:szCs w:val="22"/>
        </w:rPr>
        <w:t xml:space="preserve">/Funding </w:t>
      </w:r>
      <w:r w:rsidRPr="003C5C68">
        <w:rPr>
          <w:sz w:val="22"/>
          <w:szCs w:val="22"/>
        </w:rPr>
        <w:t>Requests</w:t>
      </w:r>
    </w:p>
    <w:p w14:paraId="758E8A05" w14:textId="537EFD53" w:rsidR="005D334E" w:rsidRPr="003C5C68" w:rsidRDefault="006819F0" w:rsidP="006819F0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3C5C68">
        <w:rPr>
          <w:sz w:val="22"/>
          <w:szCs w:val="22"/>
        </w:rPr>
        <w:t xml:space="preserve">Library </w:t>
      </w:r>
      <w:r w:rsidR="009B7A8E">
        <w:rPr>
          <w:sz w:val="22"/>
          <w:szCs w:val="22"/>
        </w:rPr>
        <w:t>– 2018 $4,000</w:t>
      </w:r>
    </w:p>
    <w:p w14:paraId="7851D1AE" w14:textId="06701599" w:rsidR="00BE0E77" w:rsidRPr="003C5C68" w:rsidRDefault="005D334E" w:rsidP="00BE0E77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003C5C68">
        <w:rPr>
          <w:sz w:val="22"/>
          <w:szCs w:val="22"/>
        </w:rPr>
        <w:t>Otter Tail County Historical Society</w:t>
      </w:r>
      <w:r w:rsidR="009B7A8E">
        <w:rPr>
          <w:sz w:val="22"/>
          <w:szCs w:val="22"/>
        </w:rPr>
        <w:t xml:space="preserve"> – 2018 $500</w:t>
      </w:r>
    </w:p>
    <w:p w14:paraId="75E607C1" w14:textId="77777777" w:rsidR="00277319" w:rsidRPr="003C5C68" w:rsidRDefault="00BE0E77" w:rsidP="00AF7F89">
      <w:pPr>
        <w:numPr>
          <w:ilvl w:val="1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Other new business</w:t>
      </w:r>
    </w:p>
    <w:p w14:paraId="14C46795" w14:textId="77777777" w:rsidR="00277319" w:rsidRPr="003C5C68" w:rsidRDefault="00277319">
      <w:pPr>
        <w:numPr>
          <w:ilvl w:val="0"/>
          <w:numId w:val="6"/>
        </w:numPr>
        <w:rPr>
          <w:sz w:val="22"/>
          <w:szCs w:val="22"/>
        </w:rPr>
      </w:pPr>
      <w:r w:rsidRPr="003C5C68">
        <w:rPr>
          <w:sz w:val="22"/>
          <w:szCs w:val="22"/>
        </w:rPr>
        <w:t>Time and Place for next Annual Meeting</w:t>
      </w:r>
    </w:p>
    <w:p w14:paraId="4DC68B55" w14:textId="77777777" w:rsidR="00277319" w:rsidRPr="003C5C68" w:rsidRDefault="00277319">
      <w:pPr>
        <w:rPr>
          <w:sz w:val="22"/>
          <w:szCs w:val="22"/>
        </w:rPr>
      </w:pPr>
    </w:p>
    <w:p w14:paraId="18AA777F" w14:textId="57A3CC63" w:rsidR="00277319" w:rsidRPr="00AF7F89" w:rsidRDefault="00277319" w:rsidP="009D0054">
      <w:pPr>
        <w:numPr>
          <w:ilvl w:val="0"/>
          <w:numId w:val="6"/>
        </w:numPr>
      </w:pPr>
      <w:r w:rsidRPr="009D0054">
        <w:rPr>
          <w:sz w:val="22"/>
          <w:szCs w:val="22"/>
        </w:rPr>
        <w:t>Adjournment</w:t>
      </w:r>
    </w:p>
    <w:sectPr w:rsidR="00277319" w:rsidRPr="00AF7F89" w:rsidSect="0066377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E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56BA5"/>
    <w:multiLevelType w:val="hybridMultilevel"/>
    <w:tmpl w:val="D0B6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A85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013B28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6EB7BE9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18459D5"/>
    <w:multiLevelType w:val="multilevel"/>
    <w:tmpl w:val="75EC5E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A31B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97009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78E766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317AA5"/>
    <w:multiLevelType w:val="multilevel"/>
    <w:tmpl w:val="A404CD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BEB6833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06C243B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0D43D94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5F7B0F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38220E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8C941F6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D545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97F3E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6"/>
  </w:num>
  <w:num w:numId="5">
    <w:abstractNumId w:val="17"/>
  </w:num>
  <w:num w:numId="6">
    <w:abstractNumId w:val="5"/>
  </w:num>
  <w:num w:numId="7">
    <w:abstractNumId w:val="14"/>
  </w:num>
  <w:num w:numId="8">
    <w:abstractNumId w:val="9"/>
  </w:num>
  <w:num w:numId="9">
    <w:abstractNumId w:val="2"/>
  </w:num>
  <w:num w:numId="10">
    <w:abstractNumId w:val="4"/>
  </w:num>
  <w:num w:numId="11">
    <w:abstractNumId w:val="13"/>
  </w:num>
  <w:num w:numId="12">
    <w:abstractNumId w:val="11"/>
  </w:num>
  <w:num w:numId="13">
    <w:abstractNumId w:val="3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CA"/>
    <w:rsid w:val="00021C7D"/>
    <w:rsid w:val="000617CA"/>
    <w:rsid w:val="000E08EE"/>
    <w:rsid w:val="00114347"/>
    <w:rsid w:val="00277319"/>
    <w:rsid w:val="00311445"/>
    <w:rsid w:val="00375465"/>
    <w:rsid w:val="003C5C68"/>
    <w:rsid w:val="003E4D22"/>
    <w:rsid w:val="004B18A7"/>
    <w:rsid w:val="005306B0"/>
    <w:rsid w:val="00531EA3"/>
    <w:rsid w:val="005456CD"/>
    <w:rsid w:val="00570C49"/>
    <w:rsid w:val="00597239"/>
    <w:rsid w:val="005C360E"/>
    <w:rsid w:val="005D334E"/>
    <w:rsid w:val="005E5989"/>
    <w:rsid w:val="00641CE3"/>
    <w:rsid w:val="0066377C"/>
    <w:rsid w:val="006706A1"/>
    <w:rsid w:val="006819F0"/>
    <w:rsid w:val="007501D5"/>
    <w:rsid w:val="007A5D41"/>
    <w:rsid w:val="007C1151"/>
    <w:rsid w:val="007D52C4"/>
    <w:rsid w:val="008140B7"/>
    <w:rsid w:val="00865833"/>
    <w:rsid w:val="00886B6F"/>
    <w:rsid w:val="009B7A8E"/>
    <w:rsid w:val="009D0054"/>
    <w:rsid w:val="00A132E7"/>
    <w:rsid w:val="00A4192F"/>
    <w:rsid w:val="00A6152C"/>
    <w:rsid w:val="00A75E99"/>
    <w:rsid w:val="00AB2E99"/>
    <w:rsid w:val="00AE3C6E"/>
    <w:rsid w:val="00AF7F89"/>
    <w:rsid w:val="00B014C2"/>
    <w:rsid w:val="00BE0E77"/>
    <w:rsid w:val="00C53113"/>
    <w:rsid w:val="00D14FA8"/>
    <w:rsid w:val="00D22FC3"/>
    <w:rsid w:val="00D83454"/>
    <w:rsid w:val="00D978DE"/>
    <w:rsid w:val="00DF3709"/>
    <w:rsid w:val="00E22B80"/>
    <w:rsid w:val="00E42EBD"/>
    <w:rsid w:val="00EC758A"/>
    <w:rsid w:val="00ED4F1B"/>
    <w:rsid w:val="00EE4FB6"/>
    <w:rsid w:val="00F47F1B"/>
    <w:rsid w:val="00F9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9DC03"/>
  <w15:docId w15:val="{E6158488-9E08-4AEF-BD25-E321278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0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Pelican Township Annual Meeting Agenda</vt:lpstr>
    </vt:vector>
  </TitlesOfParts>
  <Company>Great Plains Software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 Township Annual Meeting Agenda</dc:title>
  <dc:creator>Lloyd Nelson</dc:creator>
  <cp:lastModifiedBy>Lloyd Nelson</cp:lastModifiedBy>
  <cp:revision>5</cp:revision>
  <cp:lastPrinted>2019-02-24T00:58:00Z</cp:lastPrinted>
  <dcterms:created xsi:type="dcterms:W3CDTF">2019-02-24T00:51:00Z</dcterms:created>
  <dcterms:modified xsi:type="dcterms:W3CDTF">2019-02-24T00:59:00Z</dcterms:modified>
</cp:coreProperties>
</file>